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9C83" w14:textId="77777777" w:rsidR="00B463FB" w:rsidRPr="00B463FB" w:rsidRDefault="00B463FB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42D411C6" w14:textId="77777777" w:rsidR="008E3C91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Hakemus</w:t>
      </w:r>
      <w:r w:rsidR="00715F2D" w:rsidRPr="00B463FB">
        <w:rPr>
          <w:bCs w:val="0"/>
          <w:sz w:val="28"/>
          <w:szCs w:val="28"/>
        </w:rPr>
        <w:t xml:space="preserve"> </w:t>
      </w:r>
    </w:p>
    <w:p w14:paraId="4A543692" w14:textId="7310A2A1" w:rsidR="008E3C91" w:rsidRPr="00B463FB" w:rsidRDefault="008E3C91" w:rsidP="008E3C91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Nuoret aikuiset miehet - </w:t>
      </w:r>
      <w:r w:rsidRPr="00B463FB">
        <w:rPr>
          <w:bCs w:val="0"/>
          <w:sz w:val="28"/>
          <w:szCs w:val="28"/>
        </w:rPr>
        <w:t>Toimintakykyä muutoksessa (entinen sopeutumisvalmennus)</w:t>
      </w:r>
    </w:p>
    <w:p w14:paraId="607D94D7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0B8B9075" w14:textId="77777777" w:rsidR="008E3C91" w:rsidRPr="008E3C91" w:rsidRDefault="008E3C91" w:rsidP="008E3C91">
      <w:pPr>
        <w:autoSpaceDE/>
        <w:autoSpaceDN/>
        <w:spacing w:after="160" w:line="360" w:lineRule="auto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8E3C91">
        <w:rPr>
          <w:rFonts w:eastAsiaTheme="minorHAnsi"/>
          <w:sz w:val="28"/>
          <w:szCs w:val="28"/>
          <w:lang w:eastAsia="en-US"/>
        </w:rPr>
        <w:t xml:space="preserve">Ajankohta: </w:t>
      </w:r>
      <w:r w:rsidRPr="008E3C91">
        <w:rPr>
          <w:rFonts w:eastAsiaTheme="minorHAnsi"/>
          <w:b w:val="0"/>
          <w:bCs w:val="0"/>
          <w:sz w:val="28"/>
          <w:szCs w:val="28"/>
          <w:lang w:eastAsia="en-US"/>
        </w:rPr>
        <w:t>31.8.-3.9.2021</w:t>
      </w:r>
    </w:p>
    <w:p w14:paraId="04318863" w14:textId="77777777" w:rsidR="008E3C91" w:rsidRPr="008E3C91" w:rsidRDefault="008E3C91" w:rsidP="008E3C91">
      <w:pPr>
        <w:autoSpaceDE/>
        <w:autoSpaceDN/>
        <w:spacing w:after="160" w:line="360" w:lineRule="auto"/>
        <w:rPr>
          <w:rFonts w:eastAsiaTheme="minorHAnsi"/>
          <w:b w:val="0"/>
          <w:bCs w:val="0"/>
          <w:color w:val="333333"/>
          <w:sz w:val="28"/>
          <w:szCs w:val="28"/>
          <w:shd w:val="clear" w:color="auto" w:fill="FFFFFF"/>
          <w:lang w:eastAsia="en-US"/>
        </w:rPr>
      </w:pPr>
      <w:r w:rsidRPr="008E3C91">
        <w:rPr>
          <w:rFonts w:eastAsiaTheme="minorHAnsi"/>
          <w:sz w:val="28"/>
          <w:szCs w:val="28"/>
          <w:lang w:eastAsia="en-US"/>
        </w:rPr>
        <w:t>Paikka:</w:t>
      </w:r>
      <w:r w:rsidRPr="008E3C91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8E3C91">
        <w:rPr>
          <w:rFonts w:eastAsiaTheme="minorHAnsi"/>
          <w:b w:val="0"/>
          <w:bCs w:val="0"/>
          <w:sz w:val="28"/>
          <w:szCs w:val="28"/>
          <w:lang w:eastAsia="en-US"/>
        </w:rPr>
        <w:t>Kiipula</w:t>
      </w:r>
      <w:proofErr w:type="spellEnd"/>
      <w:r w:rsidRPr="008E3C91">
        <w:rPr>
          <w:rFonts w:eastAsiaTheme="minorHAnsi"/>
          <w:b w:val="0"/>
          <w:bCs w:val="0"/>
          <w:sz w:val="28"/>
          <w:szCs w:val="28"/>
          <w:lang w:eastAsia="en-US"/>
        </w:rPr>
        <w:t>,</w:t>
      </w:r>
      <w:r w:rsidRPr="008E3C91">
        <w:rPr>
          <w:rFonts w:eastAsiaTheme="minorHAnsi"/>
          <w:b w:val="0"/>
          <w:bCs w:val="0"/>
          <w:color w:val="20202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8E3C91">
        <w:rPr>
          <w:rFonts w:eastAsiaTheme="minorHAnsi"/>
          <w:b w:val="0"/>
          <w:bCs w:val="0"/>
          <w:color w:val="202020"/>
          <w:sz w:val="28"/>
          <w:szCs w:val="28"/>
          <w:shd w:val="clear" w:color="auto" w:fill="FFFFFF"/>
          <w:lang w:eastAsia="en-US"/>
        </w:rPr>
        <w:t>Kiipulantie</w:t>
      </w:r>
      <w:proofErr w:type="spellEnd"/>
      <w:r w:rsidRPr="008E3C91">
        <w:rPr>
          <w:rFonts w:eastAsiaTheme="minorHAnsi"/>
          <w:b w:val="0"/>
          <w:bCs w:val="0"/>
          <w:color w:val="202020"/>
          <w:sz w:val="28"/>
          <w:szCs w:val="28"/>
          <w:shd w:val="clear" w:color="auto" w:fill="FFFFFF"/>
          <w:lang w:eastAsia="en-US"/>
        </w:rPr>
        <w:t xml:space="preserve"> 507, 14200 Turenki</w:t>
      </w:r>
    </w:p>
    <w:p w14:paraId="3CB6559C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</w:p>
    <w:p w14:paraId="7C73717B" w14:textId="3E8CBE74" w:rsidR="00B15490" w:rsidRPr="00B463FB" w:rsidRDefault="00B1549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B463FB">
        <w:rPr>
          <w:b w:val="0"/>
          <w:sz w:val="28"/>
          <w:szCs w:val="28"/>
        </w:rPr>
        <w:t>Lomakkeessa kysytyt tiedot tallennetaan järjestön asiakastietojärjestelmään.</w:t>
      </w:r>
      <w:r w:rsidR="00EB2A6A">
        <w:rPr>
          <w:b w:val="0"/>
          <w:sz w:val="28"/>
          <w:szCs w:val="28"/>
        </w:rPr>
        <w:t xml:space="preserve"> </w:t>
      </w:r>
      <w:r w:rsidRPr="00B463FB">
        <w:rPr>
          <w:b w:val="0"/>
          <w:sz w:val="28"/>
          <w:szCs w:val="28"/>
        </w:rPr>
        <w:t>Tietoja ei luovuteta ulkopuolisille.</w:t>
      </w:r>
    </w:p>
    <w:p w14:paraId="1DF9CEE3" w14:textId="77777777" w:rsidR="00E74580" w:rsidRDefault="00E74580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730D4481" w14:textId="4FF930BD" w:rsidR="00B15490" w:rsidRPr="00EB2A6A" w:rsidRDefault="007E69F3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Lähetä hakemuksesi</w:t>
      </w:r>
      <w:r w:rsidR="008E3C91">
        <w:rPr>
          <w:bCs w:val="0"/>
          <w:sz w:val="28"/>
          <w:szCs w:val="28"/>
        </w:rPr>
        <w:t xml:space="preserve"> 1.8.2021</w:t>
      </w:r>
      <w:r>
        <w:rPr>
          <w:bCs w:val="0"/>
          <w:sz w:val="28"/>
          <w:szCs w:val="28"/>
        </w:rPr>
        <w:t xml:space="preserve"> mennessä.</w:t>
      </w:r>
    </w:p>
    <w:p w14:paraId="3DC0C0E5" w14:textId="0A68F2BE" w:rsidR="00E74580" w:rsidRPr="00E74580" w:rsidRDefault="005B5783" w:rsidP="00E74580">
      <w:pPr>
        <w:spacing w:line="360" w:lineRule="auto"/>
        <w:rPr>
          <w:sz w:val="28"/>
          <w:szCs w:val="28"/>
        </w:rPr>
      </w:pPr>
      <w:r w:rsidRPr="00B463FB">
        <w:rPr>
          <w:sz w:val="28"/>
          <w:szCs w:val="28"/>
        </w:rPr>
        <w:softHyphen/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>Suomen Kuurosokeat ry, Taru Kaaja, Insinöörinkatu 10, 33720 Tampere</w:t>
      </w:r>
    </w:p>
    <w:p w14:paraId="26B4E6E9" w14:textId="77777777" w:rsidR="00E74580" w:rsidRPr="00ED4C03" w:rsidRDefault="00E74580" w:rsidP="00E74580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Kurssivalinnoista ilmoitetaan hakuajan päättymisen jälkeen.</w:t>
      </w:r>
    </w:p>
    <w:p w14:paraId="35701602" w14:textId="050B4AB2" w:rsidR="00715F2D" w:rsidRPr="00B463FB" w:rsidRDefault="00715F2D" w:rsidP="00ED4C03">
      <w:pPr>
        <w:pStyle w:val="Eivli"/>
        <w:spacing w:line="360" w:lineRule="auto"/>
        <w:rPr>
          <w:rFonts w:cs="Arial"/>
          <w:b/>
          <w:bCs/>
          <w:szCs w:val="28"/>
        </w:rPr>
      </w:pPr>
    </w:p>
    <w:p w14:paraId="2E901A51" w14:textId="7FC3AF0D" w:rsidR="005B5783" w:rsidRPr="00ED4C03" w:rsidRDefault="009B63F5" w:rsidP="00ED4C03">
      <w:pPr>
        <w:pStyle w:val="Eivli"/>
        <w:spacing w:before="240" w:line="360" w:lineRule="auto"/>
        <w:rPr>
          <w:rFonts w:cs="Arial"/>
          <w:szCs w:val="28"/>
        </w:rPr>
      </w:pPr>
      <w:r w:rsidRPr="00B463FB">
        <w:rPr>
          <w:rFonts w:cs="Arial"/>
          <w:b/>
          <w:bCs/>
          <w:szCs w:val="28"/>
        </w:rPr>
        <w:t>Hakija</w:t>
      </w:r>
      <w:r w:rsidR="00B463FB">
        <w:rPr>
          <w:rFonts w:cs="Arial"/>
          <w:b/>
          <w:bCs/>
          <w:szCs w:val="28"/>
        </w:rPr>
        <w:t>n</w:t>
      </w:r>
      <w:r w:rsidR="00476CAE" w:rsidRPr="00B463FB">
        <w:rPr>
          <w:rFonts w:cs="Arial"/>
          <w:b/>
          <w:bCs/>
          <w:szCs w:val="28"/>
        </w:rPr>
        <w:t xml:space="preserve"> nim</w:t>
      </w:r>
      <w:r w:rsidR="00B463FB">
        <w:rPr>
          <w:rFonts w:cs="Arial"/>
          <w:b/>
          <w:bCs/>
          <w:szCs w:val="28"/>
        </w:rPr>
        <w:t>i</w:t>
      </w:r>
      <w:r w:rsidR="00B463FB" w:rsidRPr="00ED4C03">
        <w:rPr>
          <w:rFonts w:cs="Arial"/>
          <w:szCs w:val="28"/>
        </w:rPr>
        <w:t>___________________________________________________</w:t>
      </w:r>
    </w:p>
    <w:p w14:paraId="694E605A" w14:textId="10803445" w:rsidR="005B5783" w:rsidRPr="00ED4C03" w:rsidRDefault="00107C35" w:rsidP="00ED4C03">
      <w:pPr>
        <w:tabs>
          <w:tab w:val="left" w:pos="2127"/>
          <w:tab w:val="left" w:pos="5954"/>
        </w:tabs>
        <w:autoSpaceDE/>
        <w:autoSpaceDN/>
        <w:spacing w:before="240" w:after="200" w:line="360" w:lineRule="auto"/>
        <w:ind w:right="140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Henkilötunnus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 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</w:t>
      </w:r>
    </w:p>
    <w:p w14:paraId="2704B39D" w14:textId="5C84C201" w:rsidR="005B5783" w:rsidRPr="00ED4C03" w:rsidRDefault="005B5783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Osoite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</w:t>
      </w:r>
    </w:p>
    <w:p w14:paraId="6A3874F3" w14:textId="46ECD8E4" w:rsidR="009B63F5" w:rsidRPr="00ED4C03" w:rsidRDefault="009B63F5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Kotikunta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</w:t>
      </w:r>
    </w:p>
    <w:p w14:paraId="7ED34F1B" w14:textId="07498C6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Puhelin</w:t>
      </w:r>
      <w:r w:rsidR="009B63F5" w:rsidRPr="00B463FB">
        <w:rPr>
          <w:rFonts w:eastAsia="Calibri"/>
          <w:sz w:val="28"/>
          <w:szCs w:val="28"/>
          <w:lang w:eastAsia="en-US"/>
        </w:rPr>
        <w:t>numero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</w:p>
    <w:p w14:paraId="0B8ECD07" w14:textId="5250544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Sähköposti</w:t>
      </w:r>
      <w:r w:rsidR="00EE38F3">
        <w:rPr>
          <w:rFonts w:eastAsia="Calibri"/>
          <w:sz w:val="28"/>
          <w:szCs w:val="28"/>
          <w:lang w:eastAsia="en-US"/>
        </w:rPr>
        <w:t>osoite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_________</w:t>
      </w:r>
    </w:p>
    <w:p w14:paraId="3A5948BF" w14:textId="1FE98B2D" w:rsidR="00D12DC8" w:rsidRPr="00B463FB" w:rsidRDefault="005B5783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Lähiomaisen / yhteyshenkilön nimi ja yhteystiedot</w:t>
      </w:r>
    </w:p>
    <w:p w14:paraId="0F387FAF" w14:textId="4E62E7F8" w:rsidR="005B5783" w:rsidRPr="00ED4C03" w:rsidRDefault="005B5783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7B2B279D" w14:textId="6CAD7E46" w:rsidR="000951CC" w:rsidRPr="00ED4C03" w:rsidRDefault="00B463FB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_____________________________________________________________</w:t>
      </w:r>
    </w:p>
    <w:p w14:paraId="084B7AFC" w14:textId="77777777" w:rsidR="00B463FB" w:rsidRPr="00B463FB" w:rsidRDefault="00B463FB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14:paraId="7D4E3A4F" w14:textId="0FE33562" w:rsidR="0010099A" w:rsidRDefault="000951C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Olen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Työss</w:t>
      </w:r>
      <w:r w:rsidR="0010099A" w:rsidRPr="00B463FB">
        <w:rPr>
          <w:b w:val="0"/>
          <w:bCs w:val="0"/>
          <w:sz w:val="28"/>
          <w:szCs w:val="28"/>
        </w:rPr>
        <w:t>ä</w:t>
      </w:r>
      <w:r w:rsidR="0010099A" w:rsidRPr="00B463FB">
        <w:rPr>
          <w:sz w:val="28"/>
          <w:szCs w:val="28"/>
        </w:rPr>
        <w:tab/>
      </w:r>
      <w:r w:rsidR="004C1A4D" w:rsidRPr="00B463FB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Työtö</w:t>
      </w:r>
      <w:r w:rsidR="0010099A" w:rsidRPr="00B463FB">
        <w:rPr>
          <w:b w:val="0"/>
          <w:bCs w:val="0"/>
          <w:sz w:val="28"/>
          <w:szCs w:val="28"/>
        </w:rPr>
        <w:t>n</w:t>
      </w:r>
      <w:r w:rsidR="0010099A" w:rsidRPr="00B463FB">
        <w:rPr>
          <w:sz w:val="28"/>
          <w:szCs w:val="28"/>
        </w:rPr>
        <w:tab/>
      </w:r>
      <w:r w:rsidR="004C1A4D" w:rsidRPr="00B463FB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Opiskelija</w:t>
      </w:r>
      <w:r w:rsidR="004C1A4D" w:rsidRPr="00B463FB">
        <w:rPr>
          <w:sz w:val="28"/>
          <w:szCs w:val="28"/>
        </w:rPr>
        <w:t xml:space="preserve">  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Pr="00B463FB">
        <w:rPr>
          <w:b w:val="0"/>
          <w:bCs w:val="0"/>
          <w:sz w:val="28"/>
          <w:szCs w:val="28"/>
        </w:rPr>
        <w:t>Eläkeläinen</w:t>
      </w:r>
      <w:r w:rsidR="004C1A4D" w:rsidRPr="00B463FB">
        <w:rPr>
          <w:sz w:val="28"/>
          <w:szCs w:val="28"/>
        </w:rPr>
        <w:t xml:space="preserve"> 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A8398FE" w14:textId="77777777" w:rsidR="00EE38F3" w:rsidRPr="00EE38F3" w:rsidRDefault="00EE38F3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14C97A" w14:textId="0B053619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TIEDONSAANTI JA KOMMUNIKAATIO</w:t>
      </w:r>
    </w:p>
    <w:p w14:paraId="292E4472" w14:textId="49EA990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EDAA49D" w14:textId="0C2D88E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Viittomakieli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B85D69B" w14:textId="317C64A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Viitottu 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22B4E23" w14:textId="7CE9D42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Tukiviittomat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128165A" w14:textId="57D170DD" w:rsidR="00D62559" w:rsidRPr="00B463FB" w:rsidRDefault="00D62559" w:rsidP="00ED4C03">
      <w:pPr>
        <w:autoSpaceDE/>
        <w:autoSpaceDN/>
        <w:spacing w:after="200" w:line="360" w:lineRule="auto"/>
        <w:ind w:right="1416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Käytän kuulokojetta/sisäkorva-, tai luujohtoistutetta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7D700DA" w14:textId="3192776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Induktio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silmukka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71DB1A3" w14:textId="0A9A61C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proofErr w:type="spellStart"/>
      <w:r w:rsidRPr="00B463FB">
        <w:rPr>
          <w:rFonts w:eastAsia="Calibri"/>
          <w:b w:val="0"/>
          <w:bCs w:val="0"/>
          <w:sz w:val="28"/>
          <w:szCs w:val="28"/>
          <w:lang w:eastAsia="en-US"/>
        </w:rPr>
        <w:t>Fm</w:t>
      </w:r>
      <w:proofErr w:type="spellEnd"/>
      <w:r w:rsidRPr="00B463FB">
        <w:rPr>
          <w:rFonts w:eastAsia="Calibri"/>
          <w:b w:val="0"/>
          <w:bCs w:val="0"/>
          <w:sz w:val="28"/>
          <w:szCs w:val="28"/>
          <w:lang w:eastAsia="en-US"/>
        </w:rPr>
        <w:t>-laite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FD494B7" w14:textId="5FA6EFD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Pistekirjoitus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55B7D82" w14:textId="191849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ilman apuväline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it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ä</w:t>
      </w:r>
      <w:r w:rsidRPr="00B463FB">
        <w:rPr>
          <w:rFonts w:eastAsia="Calibri"/>
          <w:sz w:val="28"/>
          <w:szCs w:val="28"/>
          <w:lang w:eastAsia="en-US"/>
        </w:rPr>
        <w:tab/>
      </w:r>
      <w:r w:rsidR="00EE38F3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18A8F35" w14:textId="46EAE73C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apuvälineiden avulla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343C2A" w14:textId="18E3AAC0" w:rsidR="009B63F5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Kuuntelen lehtiä, äänikirjoja, levyjä, tiedostoja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9E3DFF6" w14:textId="53D67DD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Kommunikointiohjelmat (esim. tabletti, PC, puhelin)</w:t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6ADCE17" w14:textId="66A7C500" w:rsidR="00EB2A6A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Muut puhetta tukevat ja korvaavat kommunikointimenetelmät (esim. ilmeet, eleet, esineet, kuvat)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75DE586" w14:textId="77777777" w:rsidR="001957AF" w:rsidRDefault="001957AF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EC73EE5" w14:textId="0A0B879A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Tulkkipalvelut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0A54517D" w14:textId="46ACE6B4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Minulla on tulkkauspalvelupäätös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bookmarkStart w:id="0" w:name="_Hlk58838945"/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bookmarkEnd w:id="0"/>
    </w:p>
    <w:p w14:paraId="27D683FB" w14:textId="512AB93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viittomakielen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5A48E63" w14:textId="5D1D714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kirjoitustulkkia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35D0A67" w14:textId="23DCED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puhevammaisten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bookmarkStart w:id="1" w:name="_Hlk58844104"/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bookmarkEnd w:id="1"/>
    <w:p w14:paraId="6EBBE9F5" w14:textId="77777777" w:rsidR="001957AF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kädestä käteen viittomia (taktiilit)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957AF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957AF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4CD5BC6" w14:textId="2620E400" w:rsidR="00E929EE" w:rsidRPr="00B463FB" w:rsidRDefault="00E929EE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D7AC7D" w14:textId="0FABE91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Liikkuminen vieraassa ympäristössä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49374827" w14:textId="5993B69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yksi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>n</w:t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10472AA" w14:textId="1FCAB10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oppaan tai avustajan kanssa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C91FBB2" w14:textId="1F9626D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Kävelykeppi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CCBE097" w14:textId="49C67436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Valkoinen 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0E32B2A" w14:textId="126E39E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Pyörätuoli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73B09A7" w14:textId="29AF2FE0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Rollaattori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1F7E450" w14:textId="32287656" w:rsidR="00D62559" w:rsidRPr="00EB2A6A" w:rsidRDefault="00D6255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Muu ___________________________</w:t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  <w:t>_________</w:t>
      </w:r>
    </w:p>
    <w:p w14:paraId="006D7D4C" w14:textId="77777777" w:rsidR="00D62559" w:rsidRPr="00B463FB" w:rsidRDefault="00D62559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422D0164" w14:textId="77777777" w:rsidR="001957AF" w:rsidRDefault="009B63F5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sz w:val="28"/>
          <w:szCs w:val="28"/>
          <w:lang w:eastAsia="en-US"/>
        </w:rPr>
        <w:t>Sairaus tai vamma, jo</w:t>
      </w:r>
      <w:r w:rsidR="00D62559" w:rsidRPr="00EB2A6A">
        <w:rPr>
          <w:rFonts w:eastAsia="Calibri"/>
          <w:sz w:val="28"/>
          <w:szCs w:val="28"/>
          <w:lang w:eastAsia="en-US"/>
        </w:rPr>
        <w:t xml:space="preserve">sta </w:t>
      </w:r>
      <w:r w:rsidR="00EE38F3">
        <w:rPr>
          <w:rFonts w:eastAsia="Calibri"/>
          <w:sz w:val="28"/>
          <w:szCs w:val="28"/>
          <w:lang w:eastAsia="en-US"/>
        </w:rPr>
        <w:t xml:space="preserve">kurssin </w:t>
      </w:r>
      <w:r w:rsidR="00D62559" w:rsidRPr="00EB2A6A">
        <w:rPr>
          <w:rFonts w:eastAsia="Calibri"/>
          <w:sz w:val="28"/>
          <w:szCs w:val="28"/>
          <w:lang w:eastAsia="en-US"/>
        </w:rPr>
        <w:t>järjestäjän on hyvä tietää</w:t>
      </w:r>
    </w:p>
    <w:p w14:paraId="01DEE321" w14:textId="30CC3890" w:rsidR="001957AF" w:rsidRP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6F63AC82" w14:textId="77350BA2" w:rsid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490C30ED" w14:textId="77777777" w:rsidR="00E74580" w:rsidRDefault="00E74580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271B1EB3" w14:textId="36EF6870" w:rsidR="00C672E0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K</w:t>
      </w:r>
      <w:r w:rsidR="00E358C7" w:rsidRPr="00B463FB">
        <w:rPr>
          <w:rFonts w:eastAsia="Calibri"/>
          <w:sz w:val="28"/>
          <w:szCs w:val="28"/>
          <w:lang w:eastAsia="en-US"/>
        </w:rPr>
        <w:t>äytössäni olevat lääkkeet</w:t>
      </w:r>
    </w:p>
    <w:p w14:paraId="1C87BB0A" w14:textId="77777777" w:rsidR="00C672E0" w:rsidRPr="00ED4C03" w:rsidRDefault="00C672E0" w:rsidP="00ED4C03">
      <w:pPr>
        <w:pBdr>
          <w:bottom w:val="single" w:sz="12" w:space="1" w:color="auto"/>
        </w:pBdr>
        <w:spacing w:after="240" w:line="360" w:lineRule="auto"/>
        <w:rPr>
          <w:rFonts w:eastAsia="Calibri"/>
          <w:sz w:val="28"/>
          <w:szCs w:val="28"/>
          <w:lang w:eastAsia="en-US"/>
        </w:rPr>
      </w:pPr>
    </w:p>
    <w:p w14:paraId="42437BB2" w14:textId="6C46E825" w:rsidR="00C672E0" w:rsidRPr="00C672E0" w:rsidRDefault="00C672E0" w:rsidP="00ED4C03">
      <w:pPr>
        <w:autoSpaceDE/>
        <w:autoSpaceDN/>
        <w:spacing w:after="240" w:line="360" w:lineRule="auto"/>
        <w:rPr>
          <w:rFonts w:eastAsia="Calibri"/>
          <w:sz w:val="28"/>
          <w:szCs w:val="28"/>
          <w:lang w:eastAsia="en-US"/>
        </w:rPr>
      </w:pPr>
      <w:r w:rsidRPr="00ED4C03">
        <w:rPr>
          <w:rFonts w:eastAsia="Calibri"/>
          <w:sz w:val="28"/>
          <w:szCs w:val="28"/>
          <w:lang w:eastAsia="en-US"/>
        </w:rPr>
        <w:t>___</w:t>
      </w:r>
      <w:r w:rsidRPr="00C672E0">
        <w:rPr>
          <w:rFonts w:eastAsia="Calibri"/>
          <w:sz w:val="28"/>
          <w:szCs w:val="28"/>
          <w:lang w:eastAsia="en-US"/>
        </w:rPr>
        <w:t>__________________________________________________________</w:t>
      </w:r>
    </w:p>
    <w:p w14:paraId="67DE7405" w14:textId="77777777" w:rsidR="00C672E0" w:rsidRDefault="00C672E0" w:rsidP="00E74580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EA47A87" w14:textId="234D4F0D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Lääkkeiden ottaminen </w:t>
      </w:r>
    </w:p>
    <w:p w14:paraId="478AEE6A" w14:textId="77777777" w:rsidR="007E69F3" w:rsidRPr="00B463FB" w:rsidRDefault="00E358C7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Huolehdin lääkkeistäni itse</w:t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E69F3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7E69F3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DB970B" w14:textId="3291D3F6" w:rsidR="00715F2D" w:rsidRPr="00B463FB" w:rsidRDefault="00B15490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Tarvitsen apua lääkkeiden ottamisessa.</w:t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15F2D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15F2D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8E3C91">
        <w:rPr>
          <w:rFonts w:eastAsia="Calibri"/>
          <w:sz w:val="28"/>
          <w:szCs w:val="28"/>
          <w:lang w:eastAsia="en-US"/>
        </w:rPr>
      </w:r>
      <w:r w:rsidR="008E3C91">
        <w:rPr>
          <w:rFonts w:eastAsia="Calibri"/>
          <w:sz w:val="28"/>
          <w:szCs w:val="28"/>
          <w:lang w:eastAsia="en-US"/>
        </w:rPr>
        <w:fldChar w:fldCharType="separate"/>
      </w:r>
      <w:r w:rsidR="00715F2D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45DFAA7" w14:textId="7F845E4F" w:rsidR="00715F2D" w:rsidRPr="00EB2A6A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Kerro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>,</w:t>
      </w:r>
      <w:r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millaista apua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lääkkeiden otossa tarvitset</w:t>
      </w:r>
    </w:p>
    <w:p w14:paraId="4F063D6F" w14:textId="0FE09CE3" w:rsidR="00E358C7" w:rsidRPr="00C672E0" w:rsidRDefault="00715F2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</w:t>
      </w:r>
      <w:r w:rsidR="00E7458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</w:t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</w:p>
    <w:p w14:paraId="4813698D" w14:textId="05219459" w:rsidR="00476CAE" w:rsidRPr="00ED4C03" w:rsidRDefault="00E358C7" w:rsidP="00ED4C03">
      <w:pPr>
        <w:autoSpaceDE/>
        <w:autoSpaceDN/>
        <w:spacing w:after="24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Erityisruokavalio, allergiat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</w:t>
      </w:r>
      <w:r w:rsid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</w:t>
      </w:r>
    </w:p>
    <w:p w14:paraId="3847DE82" w14:textId="77777777" w:rsidR="00ED4C03" w:rsidRDefault="00ED4C0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376E27D8" w14:textId="482B1816" w:rsidR="005B5783" w:rsidRPr="00C672E0" w:rsidRDefault="005B5783" w:rsidP="00ED4C03">
      <w:pPr>
        <w:autoSpaceDE/>
        <w:autoSpaceDN/>
        <w:spacing w:line="360" w:lineRule="auto"/>
        <w:rPr>
          <w:b w:val="0"/>
          <w:bCs w:val="0"/>
          <w:sz w:val="28"/>
          <w:szCs w:val="28"/>
        </w:rPr>
      </w:pPr>
      <w:r w:rsidRPr="00B463FB">
        <w:rPr>
          <w:rFonts w:eastAsia="Calibri"/>
          <w:sz w:val="28"/>
          <w:szCs w:val="28"/>
          <w:lang w:eastAsia="en-US"/>
        </w:rPr>
        <w:t xml:space="preserve">Omat tavoitteeni tälle kurssille? </w:t>
      </w:r>
      <w:r w:rsidR="00622108" w:rsidRPr="00B463FB">
        <w:rPr>
          <w:sz w:val="28"/>
          <w:szCs w:val="28"/>
        </w:rPr>
        <w:t>(</w:t>
      </w:r>
      <w:r w:rsidR="00476CAE" w:rsidRPr="00B463FB">
        <w:rPr>
          <w:sz w:val="28"/>
          <w:szCs w:val="28"/>
        </w:rPr>
        <w:t>1–3</w:t>
      </w:r>
      <w:r w:rsidR="00622108" w:rsidRPr="00B463FB">
        <w:rPr>
          <w:sz w:val="28"/>
          <w:szCs w:val="28"/>
        </w:rPr>
        <w:t xml:space="preserve"> tavoitetta)</w:t>
      </w:r>
      <w:r w:rsidR="00B15490" w:rsidRPr="00B463FB">
        <w:rPr>
          <w:sz w:val="28"/>
          <w:szCs w:val="28"/>
        </w:rPr>
        <w:t xml:space="preserve"> Kerro vähintään yksi tavoite</w:t>
      </w:r>
      <w:r w:rsidR="00622108" w:rsidRPr="00B463FB">
        <w:rPr>
          <w:b w:val="0"/>
          <w:bCs w:val="0"/>
          <w:sz w:val="28"/>
          <w:szCs w:val="28"/>
        </w:rPr>
        <w:t xml:space="preserve">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17FB6A47" w14:textId="4FD37B56" w:rsidR="005B5783" w:rsidRPr="00C672E0" w:rsidRDefault="005B5783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6D962B0C" w14:textId="58870DAF" w:rsidR="004C1A4D" w:rsidRPr="00C672E0" w:rsidRDefault="004C1A4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</w:t>
      </w:r>
    </w:p>
    <w:p w14:paraId="0440C6D0" w14:textId="25CFB1C8" w:rsidR="00476CAE" w:rsidRDefault="00476CAE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2BE40772" w14:textId="65FE6652" w:rsidR="008E3C91" w:rsidRDefault="008E3C91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6BA843AF" w14:textId="31397FFE" w:rsidR="008E3C91" w:rsidRDefault="008E3C91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5F01103" w14:textId="77777777" w:rsidR="008E3C91" w:rsidRPr="00B463FB" w:rsidRDefault="008E3C91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A5FBB3B" w14:textId="573FB6B5" w:rsidR="00B15490" w:rsidRPr="00B463FB" w:rsidRDefault="00B1549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Haen kurssille, koska</w:t>
      </w:r>
    </w:p>
    <w:p w14:paraId="425118F1" w14:textId="3CCDF5D5" w:rsidR="00B15490" w:rsidRPr="00C672E0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</w:t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  <w:t>________</w:t>
      </w:r>
    </w:p>
    <w:p w14:paraId="5D5C53C9" w14:textId="77777777" w:rsidR="008E3C91" w:rsidRDefault="008E3C91" w:rsidP="008E3C91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F83B16A" w14:textId="3733E81C" w:rsidR="00476CAE" w:rsidRPr="00B463FB" w:rsidRDefault="008E3C91" w:rsidP="00ED4C03">
      <w:pPr>
        <w:pBdr>
          <w:bottom w:val="single" w:sz="12" w:space="1" w:color="auto"/>
        </w:pBdr>
        <w:autoSpaceDE/>
        <w:autoSpaceDN/>
        <w:spacing w:before="240"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V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apaa-ajan toiveeni </w:t>
      </w:r>
      <w:r w:rsidR="005B5783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</w:t>
      </w:r>
      <w:r w:rsidR="000F239E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</w:t>
      </w:r>
    </w:p>
    <w:p w14:paraId="3FC27C8F" w14:textId="77777777" w:rsidR="008E3C91" w:rsidRDefault="008E3C91" w:rsidP="008E3C91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DC92F5E" w14:textId="3A072926" w:rsidR="00EB2A6A" w:rsidRPr="00C672E0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Muuta kurssilla</w:t>
      </w:r>
      <w:r w:rsidR="00EB2A6A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t>huomioitava</w:t>
      </w:r>
      <w:r w:rsidR="00EB2A6A">
        <w:rPr>
          <w:rFonts w:eastAsia="Calibri"/>
          <w:sz w:val="28"/>
          <w:szCs w:val="28"/>
          <w:lang w:eastAsia="en-US"/>
        </w:rPr>
        <w:t xml:space="preserve">a </w:t>
      </w:r>
      <w:r w:rsidR="00EB2A6A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7F8250FF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bCs w:val="0"/>
          <w:sz w:val="28"/>
          <w:szCs w:val="28"/>
        </w:rPr>
      </w:pPr>
    </w:p>
    <w:p w14:paraId="093D789C" w14:textId="54955247" w:rsid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Oletko osallistunut aikaisemmin sopeutumisvalmennuskurssille?</w:t>
      </w:r>
      <w:r w:rsidR="00B463FB" w:rsidRPr="00B463FB">
        <w:rPr>
          <w:bCs w:val="0"/>
          <w:sz w:val="28"/>
          <w:szCs w:val="28"/>
        </w:rPr>
        <w:t xml:space="preserve"> </w:t>
      </w:r>
      <w:r w:rsidRPr="00B463FB">
        <w:rPr>
          <w:bCs w:val="0"/>
          <w:sz w:val="28"/>
          <w:szCs w:val="28"/>
        </w:rPr>
        <w:t>Milloin?</w:t>
      </w:r>
    </w:p>
    <w:p w14:paraId="2A74E1D1" w14:textId="0C92D2FE" w:rsidR="00B463FB" w:rsidRPr="00C672E0" w:rsidRDefault="00EB2A6A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 w:val="0"/>
          <w:sz w:val="28"/>
          <w:szCs w:val="28"/>
        </w:rPr>
      </w:pPr>
      <w:r w:rsidRPr="00C672E0">
        <w:rPr>
          <w:b w:val="0"/>
          <w:sz w:val="28"/>
          <w:szCs w:val="28"/>
        </w:rPr>
        <w:t>__________________________________________________________________________________________________________________________</w:t>
      </w:r>
    </w:p>
    <w:p w14:paraId="712D7630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35CFC9C" w14:textId="35C8BDFD" w:rsidR="005B5783" w:rsidRP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Oletko hakenut tai hakemassa tänä vuonna muille Toimintakykyä muutoksessa- kursseille (entinen sopeutumisvalmennus)? Mikä kurssi?</w:t>
      </w:r>
    </w:p>
    <w:p w14:paraId="3D4246E4" w14:textId="77777777" w:rsidR="00B463FB" w:rsidRPr="00C672E0" w:rsidRDefault="00B463FB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FE34573" w14:textId="54FF8DF4" w:rsidR="00AC3D49" w:rsidRPr="00C672E0" w:rsidRDefault="005B578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C672E0">
        <w:rPr>
          <w:rFonts w:eastAsia="Calibri"/>
          <w:sz w:val="28"/>
          <w:szCs w:val="28"/>
          <w:lang w:eastAsia="en-US"/>
        </w:rPr>
        <w:t>______________________________________________________</w:t>
      </w:r>
      <w:r w:rsidR="00820EBB" w:rsidRPr="00C672E0">
        <w:rPr>
          <w:rFonts w:eastAsia="Calibri"/>
          <w:sz w:val="28"/>
          <w:szCs w:val="28"/>
          <w:lang w:eastAsia="en-US"/>
        </w:rPr>
        <w:t>_______</w:t>
      </w:r>
    </w:p>
    <w:p w14:paraId="6AF5B130" w14:textId="77777777" w:rsidR="00EB2A6A" w:rsidRPr="00B463FB" w:rsidRDefault="00EB2A6A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46D9EC12" w14:textId="77777777" w:rsidR="008E3C91" w:rsidRDefault="008E3C91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72C35ED4" w14:textId="74CBBB36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Mistä sait tiedon kurssista</w:t>
      </w:r>
      <w:r w:rsidR="00EB2A6A">
        <w:rPr>
          <w:rFonts w:eastAsia="Calibri"/>
          <w:sz w:val="28"/>
          <w:szCs w:val="28"/>
          <w:lang w:eastAsia="en-US"/>
        </w:rPr>
        <w:t>?</w:t>
      </w:r>
    </w:p>
    <w:p w14:paraId="38A79ABB" w14:textId="58547BF4" w:rsidR="005B5783" w:rsidRPr="00F26944" w:rsidRDefault="00B15490" w:rsidP="00F26944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684B7EFD" w14:textId="5A9EF0A2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Kiitos hakemuksesta!</w:t>
      </w:r>
    </w:p>
    <w:sectPr w:rsidR="00B15490" w:rsidRPr="00B463FB" w:rsidSect="001957AF">
      <w:headerReference w:type="default" r:id="rId7"/>
      <w:pgSz w:w="11906" w:h="16838"/>
      <w:pgMar w:top="1417" w:right="1134" w:bottom="1417" w:left="1134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9197" w14:textId="77777777" w:rsidR="00692491" w:rsidRDefault="00692491" w:rsidP="00692491">
      <w:r>
        <w:separator/>
      </w:r>
    </w:p>
  </w:endnote>
  <w:endnote w:type="continuationSeparator" w:id="0">
    <w:p w14:paraId="12BA66D6" w14:textId="77777777" w:rsidR="00692491" w:rsidRDefault="00692491" w:rsidP="0069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EAF7" w14:textId="77777777" w:rsidR="00692491" w:rsidRDefault="00692491" w:rsidP="00692491">
      <w:r>
        <w:separator/>
      </w:r>
    </w:p>
  </w:footnote>
  <w:footnote w:type="continuationSeparator" w:id="0">
    <w:p w14:paraId="1CD386D6" w14:textId="77777777" w:rsidR="00692491" w:rsidRDefault="00692491" w:rsidP="0069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3220" w14:textId="3C6013F3" w:rsidR="00561CBF" w:rsidRDefault="00552EDA">
    <w:pPr>
      <w:pStyle w:val="Yltunniste"/>
    </w:pPr>
    <w:r>
      <w:rPr>
        <w:noProof/>
      </w:rPr>
      <w:drawing>
        <wp:inline distT="0" distB="0" distL="0" distR="0" wp14:anchorId="4CEA366E" wp14:editId="440EE94C">
          <wp:extent cx="1104900" cy="1101232"/>
          <wp:effectExtent l="0" t="0" r="0" b="381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844" cy="1105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83"/>
    <w:rsid w:val="000951CC"/>
    <w:rsid w:val="000F239E"/>
    <w:rsid w:val="0010099A"/>
    <w:rsid w:val="00107C35"/>
    <w:rsid w:val="001957AF"/>
    <w:rsid w:val="00244C14"/>
    <w:rsid w:val="00245843"/>
    <w:rsid w:val="002C4F59"/>
    <w:rsid w:val="003400F3"/>
    <w:rsid w:val="0040263C"/>
    <w:rsid w:val="00476CAE"/>
    <w:rsid w:val="004C1A4D"/>
    <w:rsid w:val="00552EDA"/>
    <w:rsid w:val="00561CBF"/>
    <w:rsid w:val="00594789"/>
    <w:rsid w:val="005B5783"/>
    <w:rsid w:val="00622108"/>
    <w:rsid w:val="00692491"/>
    <w:rsid w:val="00715F2D"/>
    <w:rsid w:val="007E69F3"/>
    <w:rsid w:val="00806F72"/>
    <w:rsid w:val="00820EBB"/>
    <w:rsid w:val="00835FCB"/>
    <w:rsid w:val="008E3C91"/>
    <w:rsid w:val="00940AC5"/>
    <w:rsid w:val="009B63F5"/>
    <w:rsid w:val="00AC3D49"/>
    <w:rsid w:val="00B15490"/>
    <w:rsid w:val="00B23A9A"/>
    <w:rsid w:val="00B463FB"/>
    <w:rsid w:val="00C672E0"/>
    <w:rsid w:val="00D12DC8"/>
    <w:rsid w:val="00D62559"/>
    <w:rsid w:val="00DA3F77"/>
    <w:rsid w:val="00E358C7"/>
    <w:rsid w:val="00E74580"/>
    <w:rsid w:val="00E929EE"/>
    <w:rsid w:val="00EB2A6A"/>
    <w:rsid w:val="00EC6AEF"/>
    <w:rsid w:val="00ED4C03"/>
    <w:rsid w:val="00EE38F3"/>
    <w:rsid w:val="00F2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0FB52D"/>
  <w15:chartTrackingRefBased/>
  <w15:docId w15:val="{959DEAC0-7861-404C-A1FA-34712509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B5783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30"/>
      <w:szCs w:val="3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5B5783"/>
    <w:pPr>
      <w:spacing w:after="0" w:line="240" w:lineRule="auto"/>
    </w:pPr>
    <w:rPr>
      <w:rFonts w:ascii="Arial" w:eastAsia="Calibri" w:hAnsi="Arial" w:cs="Calibri"/>
      <w:sz w:val="28"/>
    </w:rPr>
  </w:style>
  <w:style w:type="character" w:styleId="Hyperlinkki">
    <w:name w:val="Hyperlink"/>
    <w:basedOn w:val="Kappaleenoletusfontti"/>
    <w:uiPriority w:val="99"/>
    <w:unhideWhenUsed/>
    <w:rsid w:val="005B578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578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8E41-4655-4622-A16B-AC0BF3C7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506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Surakka</dc:creator>
  <cp:keywords/>
  <dc:description/>
  <cp:lastModifiedBy>Kaisa Surakka</cp:lastModifiedBy>
  <cp:revision>13</cp:revision>
  <dcterms:created xsi:type="dcterms:W3CDTF">2020-12-04T06:56:00Z</dcterms:created>
  <dcterms:modified xsi:type="dcterms:W3CDTF">2021-05-06T06:59:00Z</dcterms:modified>
</cp:coreProperties>
</file>