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906F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18. Pohjoismaiden shakin mestaruus - 23.-26.10.2022 Tanskassa</w:t>
      </w:r>
    </w:p>
    <w:p w14:paraId="508190F8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</w:p>
    <w:p w14:paraId="15A35F1A" w14:textId="077181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Ohjelm</w:t>
      </w:r>
      <w:r>
        <w:rPr>
          <w:rFonts w:ascii="Arial" w:hAnsi="Arial" w:cs="Arial"/>
          <w:sz w:val="28"/>
          <w:szCs w:val="28"/>
        </w:rPr>
        <w:t>a</w:t>
      </w:r>
    </w:p>
    <w:p w14:paraId="37842D3B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</w:p>
    <w:p w14:paraId="64C80088" w14:textId="21E55B00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sunnuntai 23.10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7C941E9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</w:p>
    <w:p w14:paraId="2EF2860D" w14:textId="73B95F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 xml:space="preserve">14:00: Saapuminen </w:t>
      </w:r>
      <w:proofErr w:type="spellStart"/>
      <w:r w:rsidRPr="00A24F97">
        <w:rPr>
          <w:rFonts w:ascii="Arial" w:hAnsi="Arial" w:cs="Arial"/>
          <w:sz w:val="28"/>
          <w:szCs w:val="28"/>
        </w:rPr>
        <w:t>Birdsong</w:t>
      </w:r>
      <w:proofErr w:type="spellEnd"/>
      <w:r w:rsidRPr="00A24F97">
        <w:rPr>
          <w:rFonts w:ascii="Arial" w:hAnsi="Arial" w:cs="Arial"/>
          <w:sz w:val="28"/>
          <w:szCs w:val="28"/>
        </w:rPr>
        <w:t xml:space="preserve"> Centeriin. Huoneiden </w:t>
      </w:r>
      <w:r w:rsidR="00723E94">
        <w:rPr>
          <w:rFonts w:ascii="Arial" w:hAnsi="Arial" w:cs="Arial"/>
          <w:sz w:val="28"/>
          <w:szCs w:val="28"/>
        </w:rPr>
        <w:t>luovutus</w:t>
      </w:r>
      <w:r w:rsidRPr="00A24F97">
        <w:rPr>
          <w:rFonts w:ascii="Arial" w:hAnsi="Arial" w:cs="Arial"/>
          <w:sz w:val="28"/>
          <w:szCs w:val="28"/>
        </w:rPr>
        <w:t>.</w:t>
      </w:r>
    </w:p>
    <w:p w14:paraId="290D649C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14:30 Tervetuloa</w:t>
      </w:r>
    </w:p>
    <w:p w14:paraId="01D97DE2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• Käytännön tietoa</w:t>
      </w:r>
    </w:p>
    <w:p w14:paraId="0FBEE5FA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• Tietoja shakkipelien säännöistä</w:t>
      </w:r>
    </w:p>
    <w:p w14:paraId="29895502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• Arvonta 1. kierros</w:t>
      </w:r>
    </w:p>
    <w:p w14:paraId="148EE627" w14:textId="6E827121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 xml:space="preserve">• </w:t>
      </w:r>
      <w:r w:rsidR="00723E94">
        <w:rPr>
          <w:rFonts w:ascii="Arial" w:hAnsi="Arial" w:cs="Arial"/>
          <w:sz w:val="28"/>
          <w:szCs w:val="28"/>
        </w:rPr>
        <w:t>Vapaata</w:t>
      </w:r>
      <w:r w:rsidRPr="00A24F97">
        <w:rPr>
          <w:rFonts w:ascii="Arial" w:hAnsi="Arial" w:cs="Arial"/>
          <w:sz w:val="28"/>
          <w:szCs w:val="28"/>
        </w:rPr>
        <w:t xml:space="preserve"> toimintaa ja seurustelua</w:t>
      </w:r>
    </w:p>
    <w:p w14:paraId="49201107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18.00: Illallinen</w:t>
      </w:r>
    </w:p>
    <w:p w14:paraId="6E3A0F7C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19:15: 1. kierros</w:t>
      </w:r>
    </w:p>
    <w:p w14:paraId="4470EF00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23:00: 1. kierros päättyy</w:t>
      </w:r>
    </w:p>
    <w:p w14:paraId="3B8D9CA8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</w:p>
    <w:p w14:paraId="42BFA1B6" w14:textId="2B1B0B42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Maanantai 24.10</w:t>
      </w:r>
      <w:r w:rsidR="00723E94">
        <w:rPr>
          <w:rFonts w:ascii="Arial" w:hAnsi="Arial" w:cs="Arial"/>
          <w:sz w:val="28"/>
          <w:szCs w:val="28"/>
        </w:rPr>
        <w:t xml:space="preserve">. </w:t>
      </w:r>
    </w:p>
    <w:p w14:paraId="4CABA44C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</w:p>
    <w:p w14:paraId="6FCAE800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07:00: Aamiainen</w:t>
      </w:r>
    </w:p>
    <w:p w14:paraId="56333385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08:45: 2. kierros</w:t>
      </w:r>
    </w:p>
    <w:p w14:paraId="054C6856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12:45: 2. kierros päättyy</w:t>
      </w:r>
    </w:p>
    <w:p w14:paraId="5F4B57BF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13:00: Aamiainen.</w:t>
      </w:r>
    </w:p>
    <w:p w14:paraId="6872368A" w14:textId="7DAC95C4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14:00: Mahdolliset juhlat 1. ja 2. kierroksella</w:t>
      </w:r>
    </w:p>
    <w:p w14:paraId="00A34B84" w14:textId="789800EC" w:rsidR="00A24F97" w:rsidRPr="00A24F97" w:rsidRDefault="00723E94" w:rsidP="00A24F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Vapaata</w:t>
      </w:r>
      <w:r w:rsidR="00A24F97" w:rsidRPr="00A24F97">
        <w:rPr>
          <w:rFonts w:ascii="Arial" w:hAnsi="Arial" w:cs="Arial"/>
          <w:sz w:val="28"/>
          <w:szCs w:val="28"/>
        </w:rPr>
        <w:t xml:space="preserve"> toimintaa ja seurustelua</w:t>
      </w:r>
    </w:p>
    <w:p w14:paraId="1394B257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18:00: Illallinen</w:t>
      </w:r>
    </w:p>
    <w:p w14:paraId="4A8A6D9A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19.15: 3. kierros</w:t>
      </w:r>
    </w:p>
    <w:p w14:paraId="3B9B828D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23:00: 3. kierros päättyy</w:t>
      </w:r>
    </w:p>
    <w:p w14:paraId="57EC3609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</w:p>
    <w:p w14:paraId="1BE1D6CE" w14:textId="64BE69CF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Tiistai 25.10</w:t>
      </w:r>
      <w:r w:rsidR="003B07DE">
        <w:rPr>
          <w:rFonts w:ascii="Arial" w:hAnsi="Arial" w:cs="Arial"/>
          <w:sz w:val="28"/>
          <w:szCs w:val="28"/>
        </w:rPr>
        <w:t>.</w:t>
      </w:r>
    </w:p>
    <w:p w14:paraId="41FA6704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</w:p>
    <w:p w14:paraId="3E4ED78D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07:00: Aamiainen</w:t>
      </w:r>
    </w:p>
    <w:p w14:paraId="71B0008E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08.45: 4. kierros</w:t>
      </w:r>
    </w:p>
    <w:p w14:paraId="08123A9B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12:45: 4. kierros päättyy</w:t>
      </w:r>
    </w:p>
    <w:p w14:paraId="3E5EF8E4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13:00: Aamiainen</w:t>
      </w:r>
    </w:p>
    <w:p w14:paraId="5C7F1F97" w14:textId="77EE1978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14:00: Mahdolliset juhlat 3. ja 4. kierroksella</w:t>
      </w:r>
    </w:p>
    <w:p w14:paraId="13EBB8C1" w14:textId="02479872" w:rsidR="00A24F97" w:rsidRPr="00A24F97" w:rsidRDefault="003B07DE" w:rsidP="00A24F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Vapaata</w:t>
      </w:r>
      <w:r w:rsidR="00A24F97" w:rsidRPr="00A24F97">
        <w:rPr>
          <w:rFonts w:ascii="Arial" w:hAnsi="Arial" w:cs="Arial"/>
          <w:sz w:val="28"/>
          <w:szCs w:val="28"/>
        </w:rPr>
        <w:t xml:space="preserve"> toimintaa ja seurustelua</w:t>
      </w:r>
    </w:p>
    <w:p w14:paraId="551B6FDF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18:00: Illallinen</w:t>
      </w:r>
    </w:p>
    <w:p w14:paraId="189F9ADA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19:30: Seurustelutilaisuus</w:t>
      </w:r>
    </w:p>
    <w:p w14:paraId="3E0452B2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</w:p>
    <w:p w14:paraId="46E544AA" w14:textId="51928E0A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Keskiviikko 26.10</w:t>
      </w:r>
      <w:r w:rsidR="003B07DE">
        <w:rPr>
          <w:rFonts w:ascii="Arial" w:hAnsi="Arial" w:cs="Arial"/>
          <w:sz w:val="28"/>
          <w:szCs w:val="28"/>
        </w:rPr>
        <w:t>.</w:t>
      </w:r>
    </w:p>
    <w:p w14:paraId="64880AF7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</w:p>
    <w:p w14:paraId="5219A46F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07:00: Aamiainen</w:t>
      </w:r>
    </w:p>
    <w:p w14:paraId="3CC61615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08:45: 5. kierros</w:t>
      </w:r>
    </w:p>
    <w:p w14:paraId="164A02B7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12:45: 5. kierros päättyy</w:t>
      </w:r>
    </w:p>
    <w:p w14:paraId="3056ED37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13:00: Aamiainen</w:t>
      </w:r>
    </w:p>
    <w:p w14:paraId="11D71C71" w14:textId="7E600400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Klo 14:00: Mahdolliset juhlat 5. kierroksella</w:t>
      </w:r>
    </w:p>
    <w:p w14:paraId="046ADD24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• Palkintojen jako</w:t>
      </w:r>
    </w:p>
    <w:p w14:paraId="12B26980" w14:textId="4D94F5AC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 xml:space="preserve">• </w:t>
      </w:r>
      <w:r w:rsidR="003B07DE">
        <w:rPr>
          <w:rFonts w:ascii="Arial" w:hAnsi="Arial" w:cs="Arial"/>
          <w:sz w:val="28"/>
          <w:szCs w:val="28"/>
        </w:rPr>
        <w:t>Päätös</w:t>
      </w:r>
    </w:p>
    <w:p w14:paraId="6186088C" w14:textId="77777777" w:rsidR="00A24F97" w:rsidRPr="00A24F97" w:rsidRDefault="00A24F97" w:rsidP="00A24F97">
      <w:pPr>
        <w:rPr>
          <w:rFonts w:ascii="Arial" w:hAnsi="Arial" w:cs="Arial"/>
          <w:sz w:val="28"/>
          <w:szCs w:val="28"/>
        </w:rPr>
      </w:pPr>
      <w:r w:rsidRPr="00A24F97">
        <w:rPr>
          <w:rFonts w:ascii="Arial" w:hAnsi="Arial" w:cs="Arial"/>
          <w:sz w:val="28"/>
          <w:szCs w:val="28"/>
        </w:rPr>
        <w:t>• Lähtö</w:t>
      </w:r>
    </w:p>
    <w:p w14:paraId="4BD53C82" w14:textId="66A19329" w:rsidR="00237D3D" w:rsidRPr="00A24F97" w:rsidRDefault="00237D3D" w:rsidP="00A24F97">
      <w:pPr>
        <w:rPr>
          <w:rFonts w:ascii="Arial" w:hAnsi="Arial" w:cs="Arial"/>
          <w:sz w:val="28"/>
          <w:szCs w:val="28"/>
        </w:rPr>
      </w:pPr>
    </w:p>
    <w:sectPr w:rsidR="00237D3D" w:rsidRPr="00A24F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97"/>
    <w:rsid w:val="00227017"/>
    <w:rsid w:val="00237D3D"/>
    <w:rsid w:val="003729B5"/>
    <w:rsid w:val="003B07DE"/>
    <w:rsid w:val="00723E94"/>
    <w:rsid w:val="00A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7E14"/>
  <w15:chartTrackingRefBased/>
  <w15:docId w15:val="{F89FE75F-D704-44B4-9432-0E4D76C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Lehmussaari</dc:creator>
  <cp:keywords/>
  <dc:description/>
  <cp:lastModifiedBy>Tiina Lehmussaari</cp:lastModifiedBy>
  <cp:revision>2</cp:revision>
  <dcterms:created xsi:type="dcterms:W3CDTF">2022-04-11T06:35:00Z</dcterms:created>
  <dcterms:modified xsi:type="dcterms:W3CDTF">2022-04-11T07:00:00Z</dcterms:modified>
</cp:coreProperties>
</file>