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9C83" w14:textId="77777777" w:rsidR="00B463FB" w:rsidRPr="00B463FB" w:rsidRDefault="00B463FB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14:paraId="6F913AAE" w14:textId="1E746C98" w:rsidR="00C276E9" w:rsidRPr="00C276E9" w:rsidRDefault="00622FF0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H</w:t>
      </w:r>
      <w:r w:rsidR="009B63F5" w:rsidRPr="00C276E9">
        <w:rPr>
          <w:bCs w:val="0"/>
          <w:sz w:val="28"/>
          <w:szCs w:val="28"/>
        </w:rPr>
        <w:t>akemus</w:t>
      </w:r>
      <w:r w:rsidR="00715F2D" w:rsidRPr="00C276E9">
        <w:rPr>
          <w:bCs w:val="0"/>
          <w:sz w:val="28"/>
          <w:szCs w:val="28"/>
        </w:rPr>
        <w:t xml:space="preserve"> </w:t>
      </w:r>
    </w:p>
    <w:p w14:paraId="08DBED70" w14:textId="77777777" w:rsidR="00B54376" w:rsidRPr="00B54376" w:rsidRDefault="00B54376" w:rsidP="00B54376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  <w:r w:rsidRPr="00B54376">
        <w:rPr>
          <w:bCs w:val="0"/>
          <w:sz w:val="28"/>
          <w:szCs w:val="28"/>
        </w:rPr>
        <w:t>Nuorten tapahtuma</w:t>
      </w:r>
    </w:p>
    <w:p w14:paraId="7830A605" w14:textId="77777777" w:rsidR="00B54376" w:rsidRPr="00B54376" w:rsidRDefault="00B54376" w:rsidP="00B54376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</w:p>
    <w:p w14:paraId="7D5E00D4" w14:textId="77777777" w:rsidR="00B54376" w:rsidRPr="00B54376" w:rsidRDefault="00B54376" w:rsidP="00B54376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54376">
        <w:rPr>
          <w:bCs w:val="0"/>
          <w:sz w:val="28"/>
          <w:szCs w:val="28"/>
        </w:rPr>
        <w:t>Aika</w:t>
      </w:r>
      <w:r w:rsidRPr="00B54376">
        <w:rPr>
          <w:b w:val="0"/>
          <w:sz w:val="28"/>
          <w:szCs w:val="28"/>
        </w:rPr>
        <w:t>: maanantai – keskiviikko 19.–21.6. 2023</w:t>
      </w:r>
    </w:p>
    <w:p w14:paraId="37E88FC6" w14:textId="77777777" w:rsidR="00B54376" w:rsidRDefault="00B54376" w:rsidP="00B54376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54376">
        <w:rPr>
          <w:bCs w:val="0"/>
          <w:sz w:val="28"/>
          <w:szCs w:val="28"/>
        </w:rPr>
        <w:t>Paikka</w:t>
      </w:r>
      <w:r w:rsidRPr="00B54376">
        <w:rPr>
          <w:b w:val="0"/>
          <w:sz w:val="28"/>
          <w:szCs w:val="28"/>
        </w:rPr>
        <w:t>: Koivupuisto, Petäjäntie 137, 33480 Ylöjärvi</w:t>
      </w:r>
    </w:p>
    <w:p w14:paraId="0FC5836B" w14:textId="77777777" w:rsidR="00B54376" w:rsidRDefault="00B54376" w:rsidP="00B54376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</w:p>
    <w:p w14:paraId="7C73717B" w14:textId="6FE06D14" w:rsidR="00B15490" w:rsidRPr="00B463FB" w:rsidRDefault="00B15490" w:rsidP="00B54376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463FB">
        <w:rPr>
          <w:b w:val="0"/>
          <w:sz w:val="28"/>
          <w:szCs w:val="28"/>
        </w:rPr>
        <w:t>Lomakkeessa kysytyt tiedot tallennetaan järjestön asiakastietojärjestelmään.</w:t>
      </w:r>
      <w:r w:rsidR="00EB2A6A">
        <w:rPr>
          <w:b w:val="0"/>
          <w:sz w:val="28"/>
          <w:szCs w:val="28"/>
        </w:rPr>
        <w:t xml:space="preserve"> </w:t>
      </w:r>
      <w:r w:rsidRPr="00B463FB">
        <w:rPr>
          <w:b w:val="0"/>
          <w:sz w:val="28"/>
          <w:szCs w:val="28"/>
        </w:rPr>
        <w:t>Tietoja ei luovuteta ulkopuolisille.</w:t>
      </w:r>
      <w:r w:rsidR="008B4FAE">
        <w:rPr>
          <w:b w:val="0"/>
          <w:sz w:val="28"/>
          <w:szCs w:val="28"/>
        </w:rPr>
        <w:t xml:space="preserve"> </w:t>
      </w:r>
    </w:p>
    <w:p w14:paraId="1DF9CEE3" w14:textId="77777777" w:rsidR="00E74580" w:rsidRDefault="00E74580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14:paraId="730D4481" w14:textId="2527682B" w:rsidR="00B15490" w:rsidRPr="00EB2A6A" w:rsidRDefault="007E69F3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Lähetä hakemuksesi</w:t>
      </w:r>
      <w:r w:rsidR="00715F2D" w:rsidRPr="00B463FB">
        <w:rPr>
          <w:bCs w:val="0"/>
          <w:sz w:val="28"/>
          <w:szCs w:val="28"/>
        </w:rPr>
        <w:t xml:space="preserve"> </w:t>
      </w:r>
      <w:r w:rsidR="00B54376">
        <w:rPr>
          <w:bCs w:val="0"/>
          <w:sz w:val="28"/>
          <w:szCs w:val="28"/>
        </w:rPr>
        <w:t>11.5</w:t>
      </w:r>
      <w:r w:rsidR="00BD1B4E">
        <w:rPr>
          <w:bCs w:val="0"/>
          <w:sz w:val="28"/>
          <w:szCs w:val="28"/>
        </w:rPr>
        <w:t>.202</w:t>
      </w:r>
      <w:r w:rsidR="008B4FAE">
        <w:rPr>
          <w:bCs w:val="0"/>
          <w:sz w:val="28"/>
          <w:szCs w:val="28"/>
        </w:rPr>
        <w:t>3</w:t>
      </w:r>
      <w:r w:rsidR="00BD1B4E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mennessä.</w:t>
      </w:r>
    </w:p>
    <w:p w14:paraId="3DC0C0E5" w14:textId="43D70C16" w:rsidR="00E74580" w:rsidRPr="00E74580" w:rsidRDefault="005B5783" w:rsidP="00E74580">
      <w:pPr>
        <w:spacing w:line="360" w:lineRule="auto"/>
        <w:rPr>
          <w:sz w:val="28"/>
          <w:szCs w:val="28"/>
        </w:rPr>
      </w:pPr>
      <w:r w:rsidRPr="00B463FB">
        <w:rPr>
          <w:sz w:val="28"/>
          <w:szCs w:val="28"/>
        </w:rPr>
        <w:softHyphen/>
      </w:r>
      <w:r w:rsidR="00E74580" w:rsidRPr="00B463FB">
        <w:rPr>
          <w:rFonts w:eastAsiaTheme="minorHAnsi"/>
          <w:b w:val="0"/>
          <w:bCs w:val="0"/>
          <w:sz w:val="28"/>
          <w:szCs w:val="28"/>
          <w:lang w:eastAsia="en-US"/>
        </w:rPr>
        <w:t xml:space="preserve">Suomen Kuurosokeat ry, </w:t>
      </w:r>
      <w:r w:rsidR="00DF389B">
        <w:rPr>
          <w:rFonts w:eastAsiaTheme="minorHAnsi"/>
          <w:b w:val="0"/>
          <w:bCs w:val="0"/>
          <w:sz w:val="28"/>
          <w:szCs w:val="28"/>
          <w:lang w:eastAsia="en-US"/>
        </w:rPr>
        <w:t>Sanna Säämäki</w:t>
      </w:r>
      <w:r w:rsidR="00E74580" w:rsidRPr="00B463FB">
        <w:rPr>
          <w:rFonts w:eastAsiaTheme="minorHAnsi"/>
          <w:b w:val="0"/>
          <w:bCs w:val="0"/>
          <w:sz w:val="28"/>
          <w:szCs w:val="28"/>
          <w:lang w:eastAsia="en-US"/>
        </w:rPr>
        <w:t>, Insinöörinkatu 10, 33720 Tampere</w:t>
      </w:r>
    </w:p>
    <w:p w14:paraId="58CEC895" w14:textId="77777777" w:rsidR="00BD1B4E" w:rsidRDefault="00BD1B4E" w:rsidP="00E74580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14:paraId="2E901A51" w14:textId="7FC3AF0D" w:rsidR="005B5783" w:rsidRPr="00ED4C03" w:rsidRDefault="009B63F5" w:rsidP="00ED4C03">
      <w:pPr>
        <w:pStyle w:val="Eivli"/>
        <w:spacing w:before="240" w:line="360" w:lineRule="auto"/>
        <w:rPr>
          <w:rFonts w:cs="Arial"/>
          <w:szCs w:val="28"/>
        </w:rPr>
      </w:pPr>
      <w:r w:rsidRPr="00B463FB">
        <w:rPr>
          <w:rFonts w:cs="Arial"/>
          <w:b/>
          <w:bCs/>
          <w:szCs w:val="28"/>
        </w:rPr>
        <w:t>Hakija</w:t>
      </w:r>
      <w:r w:rsidR="00B463FB">
        <w:rPr>
          <w:rFonts w:cs="Arial"/>
          <w:b/>
          <w:bCs/>
          <w:szCs w:val="28"/>
        </w:rPr>
        <w:t>n</w:t>
      </w:r>
      <w:r w:rsidR="00476CAE" w:rsidRPr="00B463FB">
        <w:rPr>
          <w:rFonts w:cs="Arial"/>
          <w:b/>
          <w:bCs/>
          <w:szCs w:val="28"/>
        </w:rPr>
        <w:t xml:space="preserve"> nim</w:t>
      </w:r>
      <w:r w:rsidR="00B463FB">
        <w:rPr>
          <w:rFonts w:cs="Arial"/>
          <w:b/>
          <w:bCs/>
          <w:szCs w:val="28"/>
        </w:rPr>
        <w:t>i</w:t>
      </w:r>
      <w:r w:rsidR="00B463FB" w:rsidRPr="00ED4C03">
        <w:rPr>
          <w:rFonts w:cs="Arial"/>
          <w:szCs w:val="28"/>
        </w:rPr>
        <w:t>___________________________________________________</w:t>
      </w:r>
    </w:p>
    <w:p w14:paraId="694E605A" w14:textId="10803445" w:rsidR="005B5783" w:rsidRPr="00ED4C03" w:rsidRDefault="00107C35" w:rsidP="00ED4C03">
      <w:pPr>
        <w:tabs>
          <w:tab w:val="left" w:pos="2127"/>
          <w:tab w:val="left" w:pos="5954"/>
        </w:tabs>
        <w:autoSpaceDE/>
        <w:autoSpaceDN/>
        <w:spacing w:before="240" w:after="200" w:line="360" w:lineRule="auto"/>
        <w:ind w:right="140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Henkilötunnus</w:t>
      </w:r>
      <w:r w:rsidR="005B5783" w:rsidRPr="00B463FB">
        <w:rPr>
          <w:rFonts w:eastAsia="Calibri"/>
          <w:sz w:val="28"/>
          <w:szCs w:val="28"/>
          <w:lang w:eastAsia="en-US"/>
        </w:rPr>
        <w:t xml:space="preserve"> </w:t>
      </w:r>
      <w:r w:rsidR="005B5783"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</w:t>
      </w:r>
    </w:p>
    <w:p w14:paraId="2704B39D" w14:textId="5C84C201" w:rsidR="005B5783" w:rsidRPr="00ED4C03" w:rsidRDefault="005B5783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Osoite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________</w:t>
      </w:r>
    </w:p>
    <w:p w14:paraId="6A3874F3" w14:textId="46ECD8E4" w:rsidR="009B63F5" w:rsidRPr="00ED4C03" w:rsidRDefault="009B63F5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Kotikunta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</w:t>
      </w:r>
    </w:p>
    <w:p w14:paraId="7ED34F1B" w14:textId="07498C68" w:rsidR="005B5783" w:rsidRPr="00ED4C03" w:rsidRDefault="00476CAE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Puhelin</w:t>
      </w:r>
      <w:r w:rsidR="009B63F5" w:rsidRPr="00B463FB">
        <w:rPr>
          <w:rFonts w:eastAsia="Calibri"/>
          <w:sz w:val="28"/>
          <w:szCs w:val="28"/>
          <w:lang w:eastAsia="en-US"/>
        </w:rPr>
        <w:t>numero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5B5783"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14:paraId="0B8ECD07" w14:textId="52505448" w:rsidR="005B5783" w:rsidRPr="00ED4C03" w:rsidRDefault="00476CAE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Sähköposti</w:t>
      </w:r>
      <w:r w:rsidR="00EE38F3">
        <w:rPr>
          <w:rFonts w:eastAsia="Calibri"/>
          <w:sz w:val="28"/>
          <w:szCs w:val="28"/>
          <w:lang w:eastAsia="en-US"/>
        </w:rPr>
        <w:t>osoite</w:t>
      </w:r>
      <w:r w:rsidR="005B5783"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_________</w:t>
      </w:r>
    </w:p>
    <w:p w14:paraId="3A5948BF" w14:textId="1FE98B2D" w:rsidR="00D12DC8" w:rsidRPr="00B463FB" w:rsidRDefault="005B5783" w:rsidP="00ED4C03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Lähiomaisen / yhteyshenkilön nimi ja yhteystiedot</w:t>
      </w:r>
    </w:p>
    <w:p w14:paraId="0F387FAF" w14:textId="4E62E7F8" w:rsidR="005B5783" w:rsidRPr="00ED4C03" w:rsidRDefault="005B5783" w:rsidP="00ED4C03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_______</w:t>
      </w:r>
    </w:p>
    <w:p w14:paraId="7B2B279D" w14:textId="6CAD7E46" w:rsidR="000951CC" w:rsidRPr="00ED4C03" w:rsidRDefault="00B463FB" w:rsidP="00ED4C03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</w:t>
      </w:r>
    </w:p>
    <w:p w14:paraId="084B7AFC" w14:textId="77777777" w:rsidR="00B463FB" w:rsidRPr="00B463FB" w:rsidRDefault="00B463FB" w:rsidP="00ED4C0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14:paraId="5A57CDCB" w14:textId="77777777" w:rsidR="00E67FE3" w:rsidRDefault="00E67FE3" w:rsidP="00E67FE3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Olen</w:t>
      </w: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Opiskelija</w:t>
      </w:r>
      <w:r>
        <w:rPr>
          <w:b w:val="0"/>
          <w:bCs w:val="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Työssä</w:t>
      </w:r>
      <w:r>
        <w:rPr>
          <w:b w:val="0"/>
          <w:bCs w:val="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Työtön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Eläkkeellä</w:t>
      </w:r>
      <w:r>
        <w:rPr>
          <w:b w:val="0"/>
          <w:bCs w:val="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</w:p>
    <w:p w14:paraId="1A8398FE" w14:textId="77777777" w:rsidR="00EE38F3" w:rsidRPr="00EE38F3" w:rsidRDefault="00EE38F3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614C97A" w14:textId="0B053619" w:rsidR="009B63F5" w:rsidRPr="00B463FB" w:rsidRDefault="009B63F5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TIEDONSAANTI JA KOMMUNIKAATIO</w:t>
      </w:r>
    </w:p>
    <w:p w14:paraId="292E4472" w14:textId="49EA990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Puhe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4EDAA49D" w14:textId="0C2D88ED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Viittomakieli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1B85D69B" w14:textId="317C64A3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Viitottu puhe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22B4E23" w14:textId="7CE9D424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Tukiviittomat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6128165A" w14:textId="57D170DD" w:rsidR="00D62559" w:rsidRPr="00B463FB" w:rsidRDefault="00D62559" w:rsidP="00ED4C03">
      <w:pPr>
        <w:autoSpaceDE/>
        <w:autoSpaceDN/>
        <w:spacing w:after="200" w:line="360" w:lineRule="auto"/>
        <w:ind w:right="1416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Käytän kuulokojetta/sisäkorva-, tai luujohtoistutetta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47D700DA" w14:textId="31927765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Induktio</w:t>
      </w:r>
      <w:r w:rsidR="00EE38F3">
        <w:rPr>
          <w:rFonts w:eastAsia="Calibri"/>
          <w:b w:val="0"/>
          <w:bCs w:val="0"/>
          <w:sz w:val="28"/>
          <w:szCs w:val="28"/>
          <w:lang w:eastAsia="en-US"/>
        </w:rPr>
        <w:t>silmukka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071DB1A3" w14:textId="0A9A61CF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Fm-laite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1FD494B7" w14:textId="5FA6EFD4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Pistekirjoitus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655B7D82" w14:textId="191849D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Luen tekstiä ilman apuväline</w:t>
      </w:r>
      <w:r w:rsidR="00EE38F3">
        <w:rPr>
          <w:rFonts w:eastAsia="Calibri"/>
          <w:b w:val="0"/>
          <w:bCs w:val="0"/>
          <w:sz w:val="28"/>
          <w:szCs w:val="28"/>
          <w:lang w:eastAsia="en-US"/>
        </w:rPr>
        <w:t>it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ä</w:t>
      </w:r>
      <w:r w:rsidRPr="00B463FB">
        <w:rPr>
          <w:rFonts w:eastAsia="Calibri"/>
          <w:sz w:val="28"/>
          <w:szCs w:val="28"/>
          <w:lang w:eastAsia="en-US"/>
        </w:rPr>
        <w:tab/>
      </w:r>
      <w:r w:rsidR="00EE38F3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18A8F35" w14:textId="46EAE73C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Luen tekstiä apuvälineiden avulla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01343C2A" w14:textId="18E3AAC0" w:rsidR="009B63F5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Kuuntelen lehtiä, äänikirjoja, levyjä, tiedostoja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19E3DFF6" w14:textId="53D67DDF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Kommunikointiohjelmat (esim. tabletti, PC, puhelin)</w:t>
      </w:r>
      <w:r w:rsidRPr="00B463FB">
        <w:rPr>
          <w:rFonts w:eastAsia="Calibri"/>
          <w:sz w:val="28"/>
          <w:szCs w:val="28"/>
          <w:lang w:eastAsia="en-US"/>
        </w:rPr>
        <w:t xml:space="preserve"> </w:t>
      </w:r>
      <w:r w:rsid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775DE586" w14:textId="1DC91525" w:rsidR="001957AF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Muut puhetta tukevat ja korvaavat kommunikointimenetelmät (esim. ilmeet, eleet, esineet, kuvat)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CEA770F" w14:textId="77777777" w:rsidR="008B4FAE" w:rsidRDefault="008B4FAE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65BABB5A" w14:textId="77777777" w:rsidR="008B4FAE" w:rsidRDefault="008B4FAE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0FEE9982" w14:textId="77777777" w:rsidR="005515B4" w:rsidRDefault="005515B4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3EC73EE5" w14:textId="4274A519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Tulkkipalvelut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</w:p>
    <w:p w14:paraId="0A54517D" w14:textId="46ACE6B4" w:rsidR="009B63F5" w:rsidRPr="00B463FB" w:rsidRDefault="009B63F5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Minulla on tulkkauspalvelupäätös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bookmarkStart w:id="0" w:name="_Hlk58838945"/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0"/>
    </w:p>
    <w:p w14:paraId="27D683FB" w14:textId="512AB933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viittomakielen tulkkia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5A48E63" w14:textId="5D1D714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kirjoitustulkkia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35D0A67" w14:textId="23DCEDD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puhevammaisten tulkkia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bookmarkStart w:id="1" w:name="_Hlk58844104"/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bookmarkEnd w:id="1"/>
    <w:p w14:paraId="6EBBE9F5" w14:textId="77777777" w:rsidR="001957AF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kädestä käteen viittomia (taktiilit)</w:t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957AF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957AF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957AF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64CD5BC6" w14:textId="55E28B25" w:rsidR="00E929EE" w:rsidRPr="00B463FB" w:rsidRDefault="00E929EE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6D7AC7D" w14:textId="0FABE91F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Liikkuminen vieraassa ympäristössä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</w:p>
    <w:p w14:paraId="49374827" w14:textId="5993B69D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Liikun yksi</w:t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>n</w:t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10472AA" w14:textId="16BF315C" w:rsidR="00D62559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Liikun oppaan tai avustajan kanssa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FD55D9B" w14:textId="3273B32C" w:rsidR="00DC7E76" w:rsidRPr="00DC7E76" w:rsidRDefault="00DC7E76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DC7E76">
        <w:rPr>
          <w:rFonts w:eastAsia="Calibri"/>
          <w:b w:val="0"/>
          <w:bCs w:val="0"/>
          <w:sz w:val="28"/>
          <w:szCs w:val="28"/>
          <w:lang w:eastAsia="en-US"/>
        </w:rPr>
        <w:t>Liikun opaskoiran kanssa</w:t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5C91FBB2" w14:textId="1F9626D0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Kävelykeppi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CCBE097" w14:textId="49C67436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Valkoinen keppi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0E32B2A" w14:textId="126E39E1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Pyörätuoli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EB2A6A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73B09A7" w14:textId="29AF2FE0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Rollaattori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EB2A6A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51F7E450" w14:textId="32287656" w:rsidR="00D62559" w:rsidRPr="00EB2A6A" w:rsidRDefault="00D62559" w:rsidP="00ED4C03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Muu ___________________________</w:t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  <w:t>_________</w:t>
      </w:r>
    </w:p>
    <w:p w14:paraId="006D7D4C" w14:textId="77777777" w:rsidR="00D62559" w:rsidRPr="00B463FB" w:rsidRDefault="00D62559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</w:p>
    <w:p w14:paraId="64A2DAA1" w14:textId="77777777" w:rsidR="00DC7E76" w:rsidRDefault="00DC7E76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</w:p>
    <w:p w14:paraId="5DE890D8" w14:textId="77777777" w:rsidR="00DC7E76" w:rsidRDefault="00DC7E76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</w:p>
    <w:p w14:paraId="10B619BE" w14:textId="77777777" w:rsidR="00DC7E76" w:rsidRDefault="00DC7E76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</w:p>
    <w:p w14:paraId="422D0164" w14:textId="6A393151" w:rsidR="001957AF" w:rsidRDefault="009B63F5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sz w:val="28"/>
          <w:szCs w:val="28"/>
          <w:lang w:eastAsia="en-US"/>
        </w:rPr>
        <w:t>Sairaus tai vamma, jo</w:t>
      </w:r>
      <w:r w:rsidR="00D62559" w:rsidRPr="00EB2A6A">
        <w:rPr>
          <w:rFonts w:eastAsia="Calibri"/>
          <w:sz w:val="28"/>
          <w:szCs w:val="28"/>
          <w:lang w:eastAsia="en-US"/>
        </w:rPr>
        <w:t xml:space="preserve">sta </w:t>
      </w:r>
      <w:r w:rsidR="00EE38F3">
        <w:rPr>
          <w:rFonts w:eastAsia="Calibri"/>
          <w:sz w:val="28"/>
          <w:szCs w:val="28"/>
          <w:lang w:eastAsia="en-US"/>
        </w:rPr>
        <w:t xml:space="preserve">kurssin </w:t>
      </w:r>
      <w:r w:rsidR="00D62559" w:rsidRPr="00EB2A6A">
        <w:rPr>
          <w:rFonts w:eastAsia="Calibri"/>
          <w:sz w:val="28"/>
          <w:szCs w:val="28"/>
          <w:lang w:eastAsia="en-US"/>
        </w:rPr>
        <w:t>järjestäjän on hyvä tietää</w:t>
      </w:r>
    </w:p>
    <w:p w14:paraId="01DEE321" w14:textId="1D33C13C" w:rsidR="001957AF" w:rsidRDefault="001957AF" w:rsidP="00ED4C03">
      <w:pPr>
        <w:pBdr>
          <w:bottom w:val="single" w:sz="12" w:space="1" w:color="auto"/>
        </w:pBd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</w:t>
      </w:r>
    </w:p>
    <w:p w14:paraId="6588E80C" w14:textId="77777777" w:rsidR="001520E9" w:rsidRPr="001957AF" w:rsidRDefault="001520E9" w:rsidP="00ED4C03">
      <w:pPr>
        <w:pBdr>
          <w:bottom w:val="single" w:sz="12" w:space="1" w:color="auto"/>
        </w:pBd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14:paraId="6CB4496C" w14:textId="5B459C69" w:rsidR="00DC7E76" w:rsidRDefault="00DC7E76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EA47A87" w14:textId="4CEDECBC" w:rsidR="00B15490" w:rsidRPr="00B463FB" w:rsidRDefault="00DC7E76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Lääkkeide</w:t>
      </w:r>
      <w:r w:rsidR="00B15490" w:rsidRPr="00B463FB">
        <w:rPr>
          <w:rFonts w:eastAsia="Calibri"/>
          <w:sz w:val="28"/>
          <w:szCs w:val="28"/>
          <w:lang w:eastAsia="en-US"/>
        </w:rPr>
        <w:t xml:space="preserve">n ottaminen </w:t>
      </w:r>
    </w:p>
    <w:p w14:paraId="4195802B" w14:textId="1FD01BBD" w:rsidR="001245AF" w:rsidRDefault="00E358C7" w:rsidP="00F30C0D">
      <w:pPr>
        <w:autoSpaceDE/>
        <w:autoSpaceDN/>
        <w:rPr>
          <w:rFonts w:eastAsia="Calibri"/>
          <w:b w:val="0"/>
          <w:bCs w:val="0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Huolehdin lääkkeistäni itse</w:t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>.</w:t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245AF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245AF" w:rsidRPr="001245AF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245AF" w:rsidRPr="001245AF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1245AF" w:rsidRPr="001245AF">
        <w:rPr>
          <w:rFonts w:eastAsia="Calibri"/>
          <w:sz w:val="28"/>
          <w:szCs w:val="28"/>
          <w:lang w:eastAsia="en-US"/>
        </w:rPr>
        <w:t xml:space="preserve">  </w:t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7E69F3">
        <w:rPr>
          <w:rFonts w:eastAsia="Calibri"/>
          <w:b w:val="0"/>
          <w:bCs w:val="0"/>
          <w:sz w:val="28"/>
          <w:szCs w:val="28"/>
          <w:lang w:eastAsia="en-US"/>
        </w:rPr>
        <w:tab/>
      </w:r>
    </w:p>
    <w:p w14:paraId="6D5F98D7" w14:textId="132C2A70" w:rsidR="001245AF" w:rsidRPr="001245AF" w:rsidRDefault="00B15490" w:rsidP="00F30C0D">
      <w:pPr>
        <w:autoSpaceDE/>
        <w:autoSpaceDN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Tarvitsen apua lääkkeiden ottamisessa.</w:t>
      </w:r>
      <w:r w:rsidR="007E69F3">
        <w:rPr>
          <w:rFonts w:eastAsia="Calibri"/>
          <w:sz w:val="28"/>
          <w:szCs w:val="28"/>
          <w:lang w:eastAsia="en-US"/>
        </w:rPr>
        <w:tab/>
      </w:r>
      <w:r w:rsidR="001245AF">
        <w:rPr>
          <w:rFonts w:eastAsia="Calibri"/>
          <w:sz w:val="28"/>
          <w:szCs w:val="28"/>
          <w:lang w:eastAsia="en-US"/>
        </w:rPr>
        <w:tab/>
      </w:r>
      <w:r w:rsidR="001245AF">
        <w:rPr>
          <w:rFonts w:eastAsia="Calibri"/>
          <w:sz w:val="28"/>
          <w:szCs w:val="28"/>
          <w:lang w:eastAsia="en-US"/>
        </w:rPr>
        <w:tab/>
      </w:r>
      <w:r w:rsidR="001245AF" w:rsidRPr="001245AF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245AF" w:rsidRPr="001245AF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245AF" w:rsidRPr="001245AF">
        <w:rPr>
          <w:rFonts w:eastAsia="Calibri"/>
          <w:sz w:val="28"/>
          <w:szCs w:val="28"/>
          <w:lang w:eastAsia="en-US"/>
        </w:rPr>
        <w:fldChar w:fldCharType="end"/>
      </w:r>
    </w:p>
    <w:p w14:paraId="349472AB" w14:textId="77777777" w:rsidR="005515B4" w:rsidRDefault="007E69F3" w:rsidP="00F30C0D">
      <w:pPr>
        <w:autoSpaceDE/>
        <w:autoSpaceDN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14:paraId="745DFAA7" w14:textId="0840E402" w:rsidR="00715F2D" w:rsidRPr="00BF47F8" w:rsidRDefault="00E115CD" w:rsidP="00F30C0D">
      <w:pPr>
        <w:autoSpaceDE/>
        <w:autoSpaceDN/>
        <w:rPr>
          <w:rFonts w:eastAsia="Calibri"/>
          <w:sz w:val="28"/>
          <w:szCs w:val="28"/>
          <w:lang w:eastAsia="en-US"/>
        </w:rPr>
      </w:pPr>
      <w:r w:rsidRPr="005515B4">
        <w:rPr>
          <w:rFonts w:eastAsia="Calibri"/>
          <w:b w:val="0"/>
          <w:bCs w:val="0"/>
          <w:sz w:val="28"/>
          <w:szCs w:val="28"/>
          <w:lang w:eastAsia="en-US"/>
        </w:rPr>
        <w:t xml:space="preserve">Mikäli tarvitset apua lääkkeiden ottamisessa, </w:t>
      </w:r>
      <w:r w:rsidR="005515B4" w:rsidRPr="005515B4">
        <w:rPr>
          <w:rFonts w:eastAsia="Calibri"/>
          <w:b w:val="0"/>
          <w:bCs w:val="0"/>
          <w:sz w:val="28"/>
          <w:szCs w:val="28"/>
          <w:lang w:eastAsia="en-US"/>
        </w:rPr>
        <w:t>liitä hakemukseen lääkityslista</w:t>
      </w:r>
      <w:r w:rsidR="00BF47F8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14:paraId="4F063D6F" w14:textId="221AACB2" w:rsidR="00E358C7" w:rsidRPr="00C672E0" w:rsidRDefault="00E358C7" w:rsidP="00ED4C03">
      <w:pPr>
        <w:autoSpaceDE/>
        <w:autoSpaceDN/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C672E0">
        <w:rPr>
          <w:rFonts w:eastAsia="Calibri"/>
          <w:b w:val="0"/>
          <w:bCs w:val="0"/>
          <w:sz w:val="28"/>
          <w:szCs w:val="28"/>
          <w:lang w:eastAsia="en-US"/>
        </w:rPr>
        <w:tab/>
      </w:r>
    </w:p>
    <w:p w14:paraId="4813698D" w14:textId="3BF63929" w:rsidR="00476CAE" w:rsidRPr="00ED4C03" w:rsidRDefault="00E358C7" w:rsidP="00ED4C03">
      <w:pPr>
        <w:autoSpaceDE/>
        <w:autoSpaceDN/>
        <w:spacing w:after="24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Erityisruokavalio, allergiat </w:t>
      </w: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</w:t>
      </w:r>
      <w:r w:rsid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</w:t>
      </w:r>
    </w:p>
    <w:p w14:paraId="0440C6D0" w14:textId="60124B0E" w:rsidR="00476CAE" w:rsidRDefault="001245AF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245AF">
        <w:rPr>
          <w:rFonts w:eastAsia="Calibri"/>
          <w:sz w:val="28"/>
          <w:szCs w:val="28"/>
          <w:lang w:eastAsia="en-US"/>
        </w:rPr>
        <w:t xml:space="preserve">Muuta </w:t>
      </w:r>
      <w:r w:rsidR="00DC0B32">
        <w:rPr>
          <w:rFonts w:eastAsia="Calibri"/>
          <w:sz w:val="28"/>
          <w:szCs w:val="28"/>
          <w:lang w:eastAsia="en-US"/>
        </w:rPr>
        <w:t>tapahtumassa</w:t>
      </w:r>
      <w:r w:rsidR="00A21285">
        <w:rPr>
          <w:rFonts w:eastAsia="Calibri"/>
          <w:sz w:val="28"/>
          <w:szCs w:val="28"/>
          <w:lang w:eastAsia="en-US"/>
        </w:rPr>
        <w:t xml:space="preserve"> </w:t>
      </w:r>
      <w:r w:rsidRPr="001245AF">
        <w:rPr>
          <w:rFonts w:eastAsia="Calibri"/>
          <w:sz w:val="28"/>
          <w:szCs w:val="28"/>
          <w:lang w:eastAsia="en-US"/>
        </w:rPr>
        <w:t xml:space="preserve">huomioitavaa </w:t>
      </w:r>
      <w:bookmarkStart w:id="2" w:name="_Hlk121732620"/>
      <w:r w:rsidRPr="001245A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</w:t>
      </w:r>
      <w:bookmarkEnd w:id="2"/>
    </w:p>
    <w:p w14:paraId="28DACA4F" w14:textId="77777777" w:rsidR="001245AF" w:rsidRPr="00B463FB" w:rsidRDefault="001245AF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0A5FBB3B" w14:textId="4EC35CB9" w:rsidR="00B15490" w:rsidRDefault="00B15490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Haen</w:t>
      </w:r>
      <w:r w:rsidR="0004717D">
        <w:rPr>
          <w:rFonts w:eastAsia="Calibri"/>
          <w:sz w:val="28"/>
          <w:szCs w:val="28"/>
          <w:lang w:eastAsia="en-US"/>
        </w:rPr>
        <w:t xml:space="preserve"> tapahtumaan</w:t>
      </w:r>
      <w:r w:rsidRPr="00B463FB">
        <w:rPr>
          <w:rFonts w:eastAsia="Calibri"/>
          <w:sz w:val="28"/>
          <w:szCs w:val="28"/>
          <w:lang w:eastAsia="en-US"/>
        </w:rPr>
        <w:t xml:space="preserve"> koska</w:t>
      </w:r>
    </w:p>
    <w:p w14:paraId="26A66A60" w14:textId="463EDB5D" w:rsidR="001520E9" w:rsidRPr="00B463FB" w:rsidRDefault="001520E9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</w:t>
      </w:r>
    </w:p>
    <w:p w14:paraId="206CB321" w14:textId="77777777" w:rsidR="00ED4C03" w:rsidRDefault="00ED4C03" w:rsidP="002C4F59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7F8250FF" w14:textId="38EB68A6" w:rsidR="00ED4C03" w:rsidRDefault="001245AF" w:rsidP="00ED4C03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Haen matkakorvausta ja perusteluni on</w:t>
      </w:r>
    </w:p>
    <w:p w14:paraId="3A1A775B" w14:textId="60860D9E" w:rsidR="001245AF" w:rsidRPr="001520E9" w:rsidRDefault="001520E9" w:rsidP="00ED4C03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t</w:t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>aloudelliset syyt</w:t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b w:val="0"/>
          <w:bCs w:val="0"/>
          <w:sz w:val="28"/>
          <w:szCs w:val="28"/>
          <w:lang w:eastAsia="en-US"/>
        </w:rPr>
      </w:r>
      <w:r w:rsidR="006E460C"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</w:p>
    <w:p w14:paraId="33EE5403" w14:textId="6AA74B86" w:rsidR="001245AF" w:rsidRDefault="001520E9" w:rsidP="00ED4C03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>itkämatka kotoa kurssipaikalle</w:t>
      </w:r>
      <w:r w:rsidR="001245AF">
        <w:rPr>
          <w:rFonts w:eastAsia="Calibri"/>
          <w:sz w:val="28"/>
          <w:szCs w:val="28"/>
          <w:lang w:eastAsia="en-US"/>
        </w:rPr>
        <w:tab/>
      </w:r>
      <w:r w:rsidR="001245AF">
        <w:rPr>
          <w:rFonts w:eastAsia="Calibri"/>
          <w:sz w:val="28"/>
          <w:szCs w:val="28"/>
          <w:lang w:eastAsia="en-US"/>
        </w:rPr>
        <w:tab/>
      </w:r>
      <w:r w:rsidR="001245A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1245AF" w:rsidRPr="001245AF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245AF" w:rsidRPr="001245AF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="001245AF" w:rsidRPr="001245AF">
        <w:rPr>
          <w:rFonts w:eastAsia="Calibri"/>
          <w:sz w:val="28"/>
          <w:szCs w:val="28"/>
          <w:lang w:eastAsia="en-US"/>
        </w:rPr>
        <w:fldChar w:fldCharType="end"/>
      </w:r>
    </w:p>
    <w:p w14:paraId="0F05899F" w14:textId="77777777" w:rsidR="001245AF" w:rsidRDefault="001245AF" w:rsidP="00ED4C03">
      <w:pPr>
        <w:pBdr>
          <w:bottom w:val="single" w:sz="12" w:space="1" w:color="auto"/>
        </w:pBdr>
        <w:autoSpaceDE/>
        <w:autoSpaceDN/>
        <w:spacing w:line="360" w:lineRule="auto"/>
        <w:rPr>
          <w:bCs w:val="0"/>
          <w:sz w:val="28"/>
          <w:szCs w:val="28"/>
        </w:rPr>
      </w:pPr>
    </w:p>
    <w:p w14:paraId="4585C213" w14:textId="77777777" w:rsidR="00F30C0D" w:rsidRDefault="00F30C0D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14:paraId="093D789C" w14:textId="31C2D644" w:rsidR="00B463FB" w:rsidRDefault="00B15490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 w:rsidRPr="00B463FB">
        <w:rPr>
          <w:bCs w:val="0"/>
          <w:sz w:val="28"/>
          <w:szCs w:val="28"/>
        </w:rPr>
        <w:t xml:space="preserve">Oletko osallistunut aikaisemmin </w:t>
      </w:r>
      <w:r w:rsidR="00A21285">
        <w:rPr>
          <w:bCs w:val="0"/>
          <w:sz w:val="28"/>
          <w:szCs w:val="28"/>
        </w:rPr>
        <w:t>tapahtumatoimintaan</w:t>
      </w:r>
      <w:r w:rsidRPr="008B4FAE">
        <w:rPr>
          <w:bCs w:val="0"/>
          <w:sz w:val="28"/>
          <w:szCs w:val="28"/>
        </w:rPr>
        <w:t>?</w:t>
      </w:r>
      <w:r w:rsidR="00B463FB" w:rsidRPr="008B4FAE">
        <w:rPr>
          <w:bCs w:val="0"/>
          <w:sz w:val="28"/>
          <w:szCs w:val="28"/>
        </w:rPr>
        <w:t xml:space="preserve"> </w:t>
      </w:r>
      <w:r w:rsidRPr="00B463FB">
        <w:rPr>
          <w:bCs w:val="0"/>
          <w:sz w:val="28"/>
          <w:szCs w:val="28"/>
        </w:rPr>
        <w:t>Milloin?</w:t>
      </w:r>
    </w:p>
    <w:p w14:paraId="2A74E1D1" w14:textId="0C92D2FE" w:rsidR="00B463FB" w:rsidRPr="00C672E0" w:rsidRDefault="00EB2A6A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b w:val="0"/>
          <w:sz w:val="28"/>
          <w:szCs w:val="28"/>
        </w:rPr>
      </w:pPr>
      <w:r w:rsidRPr="00C672E0">
        <w:rPr>
          <w:b w:val="0"/>
          <w:sz w:val="28"/>
          <w:szCs w:val="28"/>
        </w:rPr>
        <w:t>__________________________________________________________________________________________________________________________</w:t>
      </w:r>
    </w:p>
    <w:p w14:paraId="712D7630" w14:textId="77777777" w:rsidR="00ED4C03" w:rsidRDefault="00ED4C03" w:rsidP="00ED4C03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61E2DC33" w14:textId="05057B5B" w:rsidR="001520E9" w:rsidRPr="00B463FB" w:rsidRDefault="00B15490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Oletko hakenut tai hakemassa tänä vuonna muille </w:t>
      </w:r>
      <w:r w:rsidR="00DC7E76">
        <w:rPr>
          <w:rFonts w:eastAsia="Calibri"/>
          <w:sz w:val="28"/>
          <w:szCs w:val="28"/>
          <w:lang w:eastAsia="en-US"/>
        </w:rPr>
        <w:t>kursseillemme</w:t>
      </w:r>
      <w:r w:rsidR="00A21285">
        <w:rPr>
          <w:rFonts w:eastAsia="Calibri"/>
          <w:sz w:val="28"/>
          <w:szCs w:val="28"/>
          <w:lang w:eastAsia="en-US"/>
        </w:rPr>
        <w:t xml:space="preserve"> </w:t>
      </w:r>
      <w:r w:rsidR="006E460C">
        <w:rPr>
          <w:rFonts w:eastAsia="Calibri"/>
          <w:sz w:val="28"/>
          <w:szCs w:val="28"/>
          <w:lang w:eastAsia="en-US"/>
        </w:rPr>
        <w:t>tai</w:t>
      </w:r>
      <w:r w:rsidR="00A21285">
        <w:rPr>
          <w:rFonts w:eastAsia="Calibri"/>
          <w:sz w:val="28"/>
          <w:szCs w:val="28"/>
          <w:lang w:eastAsia="en-US"/>
        </w:rPr>
        <w:t xml:space="preserve"> tapahtumiin</w:t>
      </w:r>
      <w:r w:rsidRPr="00B463FB">
        <w:rPr>
          <w:rFonts w:eastAsia="Calibri"/>
          <w:sz w:val="28"/>
          <w:szCs w:val="28"/>
          <w:lang w:eastAsia="en-US"/>
        </w:rPr>
        <w:t>? Mikä kurssi</w:t>
      </w:r>
      <w:r w:rsidR="00A21285">
        <w:rPr>
          <w:rFonts w:eastAsia="Calibri"/>
          <w:sz w:val="28"/>
          <w:szCs w:val="28"/>
          <w:lang w:eastAsia="en-US"/>
        </w:rPr>
        <w:t>/tapahtuma?</w:t>
      </w:r>
    </w:p>
    <w:p w14:paraId="3D4246E4" w14:textId="77777777" w:rsidR="00B463FB" w:rsidRPr="00C672E0" w:rsidRDefault="00B463FB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3FE34573" w14:textId="54FF8DF4" w:rsidR="00AC3D49" w:rsidRPr="00C672E0" w:rsidRDefault="005B5783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C672E0">
        <w:rPr>
          <w:rFonts w:eastAsia="Calibri"/>
          <w:sz w:val="28"/>
          <w:szCs w:val="28"/>
          <w:lang w:eastAsia="en-US"/>
        </w:rPr>
        <w:t>______________________________________________________</w:t>
      </w:r>
      <w:r w:rsidR="00820EBB" w:rsidRPr="00C672E0">
        <w:rPr>
          <w:rFonts w:eastAsia="Calibri"/>
          <w:sz w:val="28"/>
          <w:szCs w:val="28"/>
          <w:lang w:eastAsia="en-US"/>
        </w:rPr>
        <w:t>_______</w:t>
      </w:r>
    </w:p>
    <w:p w14:paraId="6AF5B130" w14:textId="77777777" w:rsidR="00EB2A6A" w:rsidRPr="00B463FB" w:rsidRDefault="00EB2A6A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5878B713" w14:textId="0D00F36E" w:rsidR="001520E9" w:rsidRDefault="00B15490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Mistä sait </w:t>
      </w:r>
      <w:r w:rsidR="001300A9">
        <w:rPr>
          <w:rFonts w:eastAsia="Calibri"/>
          <w:sz w:val="28"/>
          <w:szCs w:val="28"/>
          <w:lang w:eastAsia="en-US"/>
        </w:rPr>
        <w:t xml:space="preserve">tiedon </w:t>
      </w:r>
      <w:r w:rsidR="00B54376">
        <w:rPr>
          <w:rFonts w:eastAsia="Calibri"/>
          <w:sz w:val="28"/>
          <w:szCs w:val="28"/>
          <w:lang w:eastAsia="en-US"/>
        </w:rPr>
        <w:t>tapahtumasta</w:t>
      </w:r>
      <w:r w:rsidR="00EB2A6A">
        <w:rPr>
          <w:rFonts w:eastAsia="Calibri"/>
          <w:sz w:val="28"/>
          <w:szCs w:val="28"/>
          <w:lang w:eastAsia="en-US"/>
        </w:rPr>
        <w:t>?</w:t>
      </w:r>
    </w:p>
    <w:p w14:paraId="702362F4" w14:textId="77777777" w:rsidR="001520E9" w:rsidRPr="00B463FB" w:rsidRDefault="001520E9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14203410" w14:textId="77777777" w:rsidR="001520E9" w:rsidRDefault="001520E9" w:rsidP="00E115C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7DD9470" w14:textId="77A99D23" w:rsidR="00E115CD" w:rsidRPr="001520E9" w:rsidRDefault="00E115CD" w:rsidP="00E115C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 xml:space="preserve">Haluan </w:t>
      </w:r>
      <w:r w:rsidR="006909C8">
        <w:rPr>
          <w:rFonts w:eastAsia="Calibri"/>
          <w:sz w:val="28"/>
          <w:szCs w:val="28"/>
          <w:lang w:eastAsia="en-US"/>
        </w:rPr>
        <w:t>tapahtuma</w:t>
      </w:r>
      <w:r w:rsidRPr="001520E9">
        <w:rPr>
          <w:rFonts w:eastAsia="Calibri"/>
          <w:sz w:val="28"/>
          <w:szCs w:val="28"/>
          <w:lang w:eastAsia="en-US"/>
        </w:rPr>
        <w:t>tiedot</w:t>
      </w:r>
    </w:p>
    <w:p w14:paraId="6651F2DA" w14:textId="67D785BC" w:rsidR="00E115CD" w:rsidRPr="00E115CD" w:rsidRDefault="00E115CD" w:rsidP="001245AF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sähköpostilla</w:t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bookmarkStart w:id="3" w:name="_Hlk121731206"/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bookmarkEnd w:id="3"/>
    </w:p>
    <w:p w14:paraId="135C1734" w14:textId="49D5A4C7" w:rsidR="00E115CD" w:rsidRDefault="00E115CD" w:rsidP="00E115CD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kirjepostilla</w:t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6E460C">
        <w:rPr>
          <w:rFonts w:eastAsia="Calibri"/>
          <w:sz w:val="28"/>
          <w:szCs w:val="28"/>
          <w:lang w:eastAsia="en-US"/>
        </w:rPr>
      </w:r>
      <w:r w:rsidR="006E460C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</w:p>
    <w:p w14:paraId="1B8E94EA" w14:textId="77777777" w:rsidR="005515B4" w:rsidRDefault="005515B4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66BED816" w14:textId="77777777" w:rsidR="005515B4" w:rsidRDefault="00B15490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Kiitos hakemuksesta!</w:t>
      </w:r>
    </w:p>
    <w:p w14:paraId="684B7EFD" w14:textId="4F83D981" w:rsidR="00B15490" w:rsidRPr="00B463FB" w:rsidRDefault="008B4FAE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8B4FAE">
        <w:rPr>
          <w:rFonts w:eastAsia="Calibri"/>
          <w:b w:val="0"/>
          <w:bCs w:val="0"/>
          <w:sz w:val="28"/>
          <w:szCs w:val="28"/>
          <w:lang w:eastAsia="en-US"/>
        </w:rPr>
        <w:t>Kurssivalinnoista ilmoitetaan hakuajan päättymisen jälkeen</w:t>
      </w:r>
      <w:r w:rsidRPr="008B4FAE">
        <w:rPr>
          <w:rFonts w:eastAsia="Calibri"/>
          <w:sz w:val="28"/>
          <w:szCs w:val="28"/>
          <w:lang w:eastAsia="en-US"/>
        </w:rPr>
        <w:t>.</w:t>
      </w:r>
    </w:p>
    <w:sectPr w:rsidR="00B15490" w:rsidRPr="00B463FB" w:rsidSect="001957AF">
      <w:headerReference w:type="default" r:id="rId7"/>
      <w:pgSz w:w="11906" w:h="16838"/>
      <w:pgMar w:top="1417" w:right="1134" w:bottom="1417" w:left="1134" w:header="708" w:footer="708" w:gutter="0"/>
      <w:pgBorders w:offsetFrom="page">
        <w:top w:val="single" w:sz="18" w:space="24" w:color="ED7D31" w:themeColor="accent2"/>
        <w:left w:val="single" w:sz="18" w:space="24" w:color="ED7D31" w:themeColor="accent2"/>
        <w:bottom w:val="single" w:sz="18" w:space="24" w:color="ED7D31" w:themeColor="accent2"/>
        <w:right w:val="single" w:sz="18" w:space="24" w:color="ED7D31" w:themeColor="accent2"/>
      </w:pgBorders>
      <w:cols w:space="708"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9197" w14:textId="77777777" w:rsidR="00692491" w:rsidRDefault="00692491" w:rsidP="00692491">
      <w:r>
        <w:separator/>
      </w:r>
    </w:p>
  </w:endnote>
  <w:endnote w:type="continuationSeparator" w:id="0">
    <w:p w14:paraId="12BA66D6" w14:textId="77777777" w:rsidR="00692491" w:rsidRDefault="00692491" w:rsidP="0069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EAF7" w14:textId="77777777" w:rsidR="00692491" w:rsidRDefault="00692491" w:rsidP="00692491">
      <w:r>
        <w:separator/>
      </w:r>
    </w:p>
  </w:footnote>
  <w:footnote w:type="continuationSeparator" w:id="0">
    <w:p w14:paraId="1CD386D6" w14:textId="77777777" w:rsidR="00692491" w:rsidRDefault="00692491" w:rsidP="0069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3220" w14:textId="3820EF81" w:rsidR="00561CBF" w:rsidRDefault="00DC7E76">
    <w:pPr>
      <w:pStyle w:val="Yltunniste"/>
    </w:pPr>
    <w:r>
      <w:rPr>
        <w:noProof/>
      </w:rPr>
      <w:drawing>
        <wp:inline distT="0" distB="0" distL="0" distR="0" wp14:anchorId="6290F137" wp14:editId="6D82C483">
          <wp:extent cx="3291840" cy="987425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3"/>
    <w:rsid w:val="0004717D"/>
    <w:rsid w:val="00051477"/>
    <w:rsid w:val="000951CC"/>
    <w:rsid w:val="000F239E"/>
    <w:rsid w:val="0010099A"/>
    <w:rsid w:val="00107C35"/>
    <w:rsid w:val="001245AF"/>
    <w:rsid w:val="001300A9"/>
    <w:rsid w:val="00134F4D"/>
    <w:rsid w:val="001520E9"/>
    <w:rsid w:val="001957AF"/>
    <w:rsid w:val="00244C14"/>
    <w:rsid w:val="00245843"/>
    <w:rsid w:val="002C4F59"/>
    <w:rsid w:val="003000C0"/>
    <w:rsid w:val="003400F3"/>
    <w:rsid w:val="0040263C"/>
    <w:rsid w:val="00476CAE"/>
    <w:rsid w:val="004C1A4D"/>
    <w:rsid w:val="005515B4"/>
    <w:rsid w:val="00552EDA"/>
    <w:rsid w:val="00561CBF"/>
    <w:rsid w:val="00594789"/>
    <w:rsid w:val="005B5783"/>
    <w:rsid w:val="00621453"/>
    <w:rsid w:val="00622108"/>
    <w:rsid w:val="00622FF0"/>
    <w:rsid w:val="006909C8"/>
    <w:rsid w:val="00692491"/>
    <w:rsid w:val="006E460C"/>
    <w:rsid w:val="00715F2D"/>
    <w:rsid w:val="007319A9"/>
    <w:rsid w:val="00757CD9"/>
    <w:rsid w:val="00791CA3"/>
    <w:rsid w:val="007E69F3"/>
    <w:rsid w:val="00806F72"/>
    <w:rsid w:val="00820EBB"/>
    <w:rsid w:val="00835FCB"/>
    <w:rsid w:val="008B4FAE"/>
    <w:rsid w:val="00940AC5"/>
    <w:rsid w:val="009A22D1"/>
    <w:rsid w:val="009B63F5"/>
    <w:rsid w:val="00A21285"/>
    <w:rsid w:val="00AC3D49"/>
    <w:rsid w:val="00B15490"/>
    <w:rsid w:val="00B23A9A"/>
    <w:rsid w:val="00B463FB"/>
    <w:rsid w:val="00B54376"/>
    <w:rsid w:val="00BD1B4E"/>
    <w:rsid w:val="00BF47F8"/>
    <w:rsid w:val="00C276E9"/>
    <w:rsid w:val="00C672E0"/>
    <w:rsid w:val="00CA2FCE"/>
    <w:rsid w:val="00D00F16"/>
    <w:rsid w:val="00D12DC8"/>
    <w:rsid w:val="00D62559"/>
    <w:rsid w:val="00DA3F77"/>
    <w:rsid w:val="00DC0B32"/>
    <w:rsid w:val="00DC7E76"/>
    <w:rsid w:val="00DF389B"/>
    <w:rsid w:val="00E115CD"/>
    <w:rsid w:val="00E358C7"/>
    <w:rsid w:val="00E67FE3"/>
    <w:rsid w:val="00E74580"/>
    <w:rsid w:val="00E929EE"/>
    <w:rsid w:val="00EB2A6A"/>
    <w:rsid w:val="00EC6AEF"/>
    <w:rsid w:val="00ED4C03"/>
    <w:rsid w:val="00EE38F3"/>
    <w:rsid w:val="00F06D63"/>
    <w:rsid w:val="00F26944"/>
    <w:rsid w:val="00F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30FB52D"/>
  <w15:chartTrackingRefBased/>
  <w15:docId w15:val="{959DEAC0-7861-404C-A1FA-347125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B5783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30"/>
      <w:szCs w:val="3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B5783"/>
    <w:pPr>
      <w:spacing w:after="0" w:line="240" w:lineRule="auto"/>
    </w:pPr>
    <w:rPr>
      <w:rFonts w:ascii="Arial" w:eastAsia="Calibri" w:hAnsi="Arial" w:cs="Calibri"/>
      <w:sz w:val="28"/>
    </w:rPr>
  </w:style>
  <w:style w:type="character" w:styleId="Hyperlinkki">
    <w:name w:val="Hyperlink"/>
    <w:basedOn w:val="Kappaleenoletusfontti"/>
    <w:uiPriority w:val="99"/>
    <w:unhideWhenUsed/>
    <w:rsid w:val="005B57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78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92491"/>
    <w:rPr>
      <w:rFonts w:ascii="Arial" w:eastAsia="Times New Roman" w:hAnsi="Arial" w:cs="Arial"/>
      <w:b/>
      <w:bCs/>
      <w:sz w:val="30"/>
      <w:szCs w:val="3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92491"/>
    <w:rPr>
      <w:rFonts w:ascii="Arial" w:eastAsia="Times New Roman" w:hAnsi="Arial" w:cs="Arial"/>
      <w:b/>
      <w:bCs/>
      <w:sz w:val="30"/>
      <w:szCs w:val="3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8E41-4655-4622-A16B-AC0BF3C7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431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Surakka</dc:creator>
  <cp:keywords/>
  <dc:description/>
  <cp:lastModifiedBy>Sanna Säämäki</cp:lastModifiedBy>
  <cp:revision>8</cp:revision>
  <cp:lastPrinted>2022-12-13T06:43:00Z</cp:lastPrinted>
  <dcterms:created xsi:type="dcterms:W3CDTF">2022-12-13T08:55:00Z</dcterms:created>
  <dcterms:modified xsi:type="dcterms:W3CDTF">2022-12-13T13:47:00Z</dcterms:modified>
</cp:coreProperties>
</file>