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09A1EDD" w:rsidP="36D04902" w:rsidRDefault="409A1EDD" w14:paraId="3570D852" w14:textId="6E607C71">
      <w:pPr>
        <w:pStyle w:val="Normaali"/>
        <w:tabs>
          <w:tab w:val="left" w:leader="none" w:pos="2127"/>
        </w:tabs>
        <w:spacing w:line="360" w:lineRule="auto"/>
        <w:rPr>
          <w:sz w:val="28"/>
          <w:szCs w:val="28"/>
        </w:rPr>
      </w:pPr>
      <w:r w:rsidRPr="597441CB" w:rsidR="409A1EDD">
        <w:rPr>
          <w:sz w:val="28"/>
          <w:szCs w:val="28"/>
        </w:rPr>
        <w:t xml:space="preserve">Hakemus, </w:t>
      </w:r>
      <w:r w:rsidRPr="597441CB" w:rsidR="2FD9EBBB">
        <w:rPr>
          <w:sz w:val="28"/>
          <w:szCs w:val="28"/>
        </w:rPr>
        <w:t xml:space="preserve">Perhekurssi </w:t>
      </w:r>
      <w:r w:rsidRPr="597441CB" w:rsidR="2FD9EBBB">
        <w:rPr>
          <w:sz w:val="28"/>
          <w:szCs w:val="28"/>
        </w:rPr>
        <w:t xml:space="preserve">– perheille, joissa on kuulonäkövammainen tai kuurosokea alle </w:t>
      </w:r>
      <w:r w:rsidRPr="597441CB" w:rsidR="7967267E">
        <w:rPr>
          <w:sz w:val="28"/>
          <w:szCs w:val="28"/>
        </w:rPr>
        <w:t>18-vuotias lapsi tai nuori</w:t>
      </w:r>
    </w:p>
    <w:p w:rsidRPr="00621453" w:rsidR="00621453" w:rsidP="36D04902" w:rsidRDefault="00621453" w14:paraId="1F2A1272" w14:textId="794A03D1">
      <w:pPr>
        <w:pStyle w:val="Normaali"/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597441CB" w:rsidR="6CD39C8D">
        <w:rPr>
          <w:sz w:val="28"/>
          <w:szCs w:val="28"/>
        </w:rPr>
        <w:t>Ajankohta</w:t>
      </w:r>
      <w:r w:rsidRPr="597441CB" w:rsidR="6CD39C8D">
        <w:rPr>
          <w:sz w:val="28"/>
          <w:szCs w:val="28"/>
        </w:rPr>
        <w:t xml:space="preserve">: </w:t>
      </w:r>
      <w:r w:rsidRPr="597441CB" w:rsidR="323DE339">
        <w:rPr>
          <w:b w:val="0"/>
          <w:bCs w:val="0"/>
          <w:sz w:val="28"/>
          <w:szCs w:val="28"/>
        </w:rPr>
        <w:t>tiistai</w:t>
      </w:r>
      <w:r w:rsidRPr="597441CB" w:rsidR="3CBF3DF8">
        <w:rPr>
          <w:b w:val="0"/>
          <w:bCs w:val="0"/>
          <w:sz w:val="28"/>
          <w:szCs w:val="28"/>
        </w:rPr>
        <w:t xml:space="preserve"> –</w:t>
      </w:r>
      <w:r w:rsidRPr="597441CB" w:rsidR="1678ABF1">
        <w:rPr>
          <w:b w:val="0"/>
          <w:bCs w:val="0"/>
          <w:sz w:val="28"/>
          <w:szCs w:val="28"/>
        </w:rPr>
        <w:t>perjantai</w:t>
      </w:r>
      <w:r w:rsidRPr="597441CB" w:rsidR="737FEF90">
        <w:rPr>
          <w:b w:val="0"/>
          <w:bCs w:val="0"/>
          <w:sz w:val="28"/>
          <w:szCs w:val="28"/>
        </w:rPr>
        <w:t xml:space="preserve"> 10.-13.6.2025</w:t>
      </w:r>
    </w:p>
    <w:p w:rsidRPr="00EE7645" w:rsidR="009A22D1" w:rsidP="00621453" w:rsidRDefault="00621453" w14:paraId="78C83471" w14:textId="2FF043FF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597441CB" w:rsidR="00621453">
        <w:rPr>
          <w:sz w:val="28"/>
          <w:szCs w:val="28"/>
        </w:rPr>
        <w:t>Paikka</w:t>
      </w:r>
      <w:r w:rsidRPr="597441CB" w:rsidR="00621453">
        <w:rPr>
          <w:b w:val="0"/>
          <w:bCs w:val="0"/>
          <w:sz w:val="28"/>
          <w:szCs w:val="28"/>
        </w:rPr>
        <w:t xml:space="preserve">: </w:t>
      </w:r>
      <w:r w:rsidRPr="597441CB" w:rsidR="78CF7AA2">
        <w:rPr>
          <w:b w:val="0"/>
          <w:bCs w:val="0"/>
          <w:sz w:val="28"/>
          <w:szCs w:val="28"/>
        </w:rPr>
        <w:t>Kiipula, Janakkala</w:t>
      </w:r>
    </w:p>
    <w:p w:rsidRPr="00B463FB" w:rsidR="009B63F5" w:rsidP="00D00F16" w:rsidRDefault="009B63F5" w14:paraId="3CB6559C" w14:textId="59B14D4E">
      <w:pPr>
        <w:autoSpaceDE/>
        <w:autoSpaceDN/>
        <w:spacing w:after="160" w:line="360" w:lineRule="auto"/>
        <w:rPr>
          <w:b w:val="0"/>
          <w:bCs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Pr="00EB2A6A" w:rsidR="00B15490" w:rsidP="597441CB" w:rsidRDefault="007E69F3" w14:paraId="730D4481" w14:textId="20540756">
      <w:pPr>
        <w:pStyle w:val="Normaali"/>
        <w:tabs>
          <w:tab w:val="left" w:pos="2127"/>
        </w:tabs>
        <w:spacing w:line="360" w:lineRule="auto"/>
        <w:rPr>
          <w:sz w:val="28"/>
          <w:szCs w:val="28"/>
        </w:rPr>
      </w:pPr>
      <w:r w:rsidRPr="597441CB" w:rsidR="007E69F3">
        <w:rPr>
          <w:sz w:val="28"/>
          <w:szCs w:val="28"/>
        </w:rPr>
        <w:t>Lähetä hakemuksesi</w:t>
      </w:r>
      <w:r w:rsidRPr="597441CB" w:rsidR="00715F2D">
        <w:rPr>
          <w:sz w:val="28"/>
          <w:szCs w:val="28"/>
        </w:rPr>
        <w:t xml:space="preserve"> </w:t>
      </w:r>
      <w:r w:rsidRPr="597441CB" w:rsidR="00EE7645">
        <w:rPr>
          <w:sz w:val="28"/>
          <w:szCs w:val="28"/>
        </w:rPr>
        <w:t>2</w:t>
      </w:r>
      <w:r w:rsidRPr="597441CB" w:rsidR="458AEFF5">
        <w:rPr>
          <w:sz w:val="28"/>
          <w:szCs w:val="28"/>
        </w:rPr>
        <w:t>2.4.</w:t>
      </w:r>
      <w:r w:rsidRPr="597441CB" w:rsidR="00BD1B4E">
        <w:rPr>
          <w:sz w:val="28"/>
          <w:szCs w:val="28"/>
        </w:rPr>
        <w:t>202</w:t>
      </w:r>
      <w:r w:rsidRPr="597441CB" w:rsidR="00F83417">
        <w:rPr>
          <w:sz w:val="28"/>
          <w:szCs w:val="28"/>
        </w:rPr>
        <w:t>5</w:t>
      </w:r>
      <w:r w:rsidRPr="597441CB" w:rsidR="00BD1B4E">
        <w:rPr>
          <w:sz w:val="28"/>
          <w:szCs w:val="28"/>
        </w:rPr>
        <w:t xml:space="preserve"> </w:t>
      </w:r>
      <w:r w:rsidRPr="597441CB" w:rsidR="007E69F3">
        <w:rPr>
          <w:sz w:val="28"/>
          <w:szCs w:val="28"/>
        </w:rPr>
        <w:t>mennessä</w:t>
      </w:r>
      <w:r w:rsidRPr="597441CB" w:rsidR="00BB323E">
        <w:rPr>
          <w:sz w:val="28"/>
          <w:szCs w:val="28"/>
        </w:rPr>
        <w:t xml:space="preserve"> osoitte</w:t>
      </w:r>
      <w:r w:rsidRPr="597441CB" w:rsidR="0023091D">
        <w:rPr>
          <w:sz w:val="28"/>
          <w:szCs w:val="28"/>
        </w:rPr>
        <w:t>e</w:t>
      </w:r>
      <w:r w:rsidRPr="597441CB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597441CB" w:rsidR="00E74580">
        <w:rPr>
          <w:rFonts w:eastAsia="Calibri" w:eastAsiaTheme="minorAscii"/>
          <w:b w:val="0"/>
          <w:bCs w:val="0"/>
          <w:sz w:val="28"/>
          <w:szCs w:val="28"/>
          <w:lang w:eastAsia="en-US"/>
        </w:rPr>
        <w:t xml:space="preserve">Suomen Kuurosokeat ry, </w:t>
      </w:r>
      <w:r w:rsidRPr="597441CB" w:rsidR="00DF389B">
        <w:rPr>
          <w:rFonts w:eastAsia="Calibri" w:eastAsiaTheme="minorAscii"/>
          <w:b w:val="0"/>
          <w:bCs w:val="0"/>
          <w:sz w:val="28"/>
          <w:szCs w:val="28"/>
          <w:lang w:eastAsia="en-US"/>
        </w:rPr>
        <w:t>Sanna Säämäki</w:t>
      </w:r>
      <w:r w:rsidRPr="597441CB" w:rsidR="00E74580">
        <w:rPr>
          <w:rFonts w:eastAsia="Calibri" w:eastAsiaTheme="minorAscii"/>
          <w:b w:val="0"/>
          <w:bCs w:val="0"/>
          <w:sz w:val="28"/>
          <w:szCs w:val="28"/>
          <w:lang w:eastAsia="en-US"/>
        </w:rPr>
        <w:t>, Insinöörinkatu 10, 33720 Tampere</w:t>
      </w:r>
    </w:p>
    <w:p w:rsidR="597441CB" w:rsidP="597441CB" w:rsidRDefault="597441CB" w14:paraId="2B30747F" w14:textId="24A16DBD">
      <w:pPr>
        <w:pStyle w:val="Normaali"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="5E16A08F" w:rsidP="597441CB" w:rsidRDefault="5E16A08F" w14:paraId="70EB70A8" w14:textId="382FBDD2">
      <w:pPr>
        <w:pStyle w:val="Normaali"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597441CB" w:rsidR="5E16A08F">
        <w:rPr>
          <w:rFonts w:eastAsia="Calibri"/>
          <w:b w:val="0"/>
          <w:bCs w:val="0"/>
          <w:sz w:val="28"/>
          <w:szCs w:val="28"/>
          <w:lang w:eastAsia="en-US"/>
        </w:rPr>
        <w:t>Huom. Jokainen perheenjäsen täyttää oman lomakkeen</w:t>
      </w: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2C1D3DF"/>
    <w:rsid w:val="038BFFE3"/>
    <w:rsid w:val="042151E8"/>
    <w:rsid w:val="059F245C"/>
    <w:rsid w:val="06211826"/>
    <w:rsid w:val="0D83E0F3"/>
    <w:rsid w:val="0E612F44"/>
    <w:rsid w:val="0EAE47D7"/>
    <w:rsid w:val="0FB33685"/>
    <w:rsid w:val="1678ABF1"/>
    <w:rsid w:val="24412DB6"/>
    <w:rsid w:val="2652CCFB"/>
    <w:rsid w:val="2822F97D"/>
    <w:rsid w:val="2FD9EBBB"/>
    <w:rsid w:val="323DE339"/>
    <w:rsid w:val="36D04902"/>
    <w:rsid w:val="3CBF3DF8"/>
    <w:rsid w:val="409A1EDD"/>
    <w:rsid w:val="430F6D5A"/>
    <w:rsid w:val="454D88A9"/>
    <w:rsid w:val="458AEFF5"/>
    <w:rsid w:val="4B695B75"/>
    <w:rsid w:val="4C47178F"/>
    <w:rsid w:val="4D232FA3"/>
    <w:rsid w:val="4D448CAA"/>
    <w:rsid w:val="4E5D5392"/>
    <w:rsid w:val="4F44BD0E"/>
    <w:rsid w:val="597441CB"/>
    <w:rsid w:val="5BB4D748"/>
    <w:rsid w:val="5E16A08F"/>
    <w:rsid w:val="68583F65"/>
    <w:rsid w:val="6B5081E9"/>
    <w:rsid w:val="6C2D4512"/>
    <w:rsid w:val="6CD39C8D"/>
    <w:rsid w:val="6E64D674"/>
    <w:rsid w:val="6F7C65FF"/>
    <w:rsid w:val="70CF2B72"/>
    <w:rsid w:val="71CF1ECF"/>
    <w:rsid w:val="737FEF90"/>
    <w:rsid w:val="784EE35D"/>
    <w:rsid w:val="78CF7AA2"/>
    <w:rsid w:val="7967267E"/>
    <w:rsid w:val="7C95A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36</revision>
  <lastPrinted>2024-12-12T10:25:00.0000000Z</lastPrinted>
  <dcterms:created xsi:type="dcterms:W3CDTF">2024-12-12T09:12:00.0000000Z</dcterms:created>
  <dcterms:modified xsi:type="dcterms:W3CDTF">2024-12-12T12:06:33.0518378Z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